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B6A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5E7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5E7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38180B7" w:rsidR="004A7F4E" w:rsidRPr="006C2771" w:rsidRDefault="00275E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6B7C88" w:rsidR="00266CB6" w:rsidRPr="009C572F" w:rsidRDefault="00275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78B049" w:rsidR="000D4B2E" w:rsidRPr="006C2771" w:rsidRDefault="0027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C557D9" w:rsidR="000D4B2E" w:rsidRPr="006C2771" w:rsidRDefault="0027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F8FE5" w:rsidR="000D4B2E" w:rsidRPr="006C2771" w:rsidRDefault="0027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CDB95" w:rsidR="000D4B2E" w:rsidRPr="006C2771" w:rsidRDefault="0027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EC6EE6" w:rsidR="000D4B2E" w:rsidRPr="006C2771" w:rsidRDefault="0027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F65911" w:rsidR="000D4B2E" w:rsidRPr="006C2771" w:rsidRDefault="0027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8B8BFB" w:rsidR="000D4B2E" w:rsidRPr="006C2771" w:rsidRDefault="0027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E5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E3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6B6F1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8902A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FCD49A" w:rsidR="009A6C64" w:rsidRPr="00275E75" w:rsidRDefault="0027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E7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DF93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11B72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4F5AC" w:rsidR="009A6C64" w:rsidRPr="00275E75" w:rsidRDefault="0027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E7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9DE3F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67FB5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0ED4C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22D63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7F0C1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33FF7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CBA4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D44C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E9D97C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CB1DA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401D1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DA76B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152CE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DCAD4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2121A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85090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68583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30615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DFCE3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11FD4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6CF28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517B8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ACA4B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14A9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75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FD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26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8D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6F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16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56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0E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2C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2C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857F7C" w:rsidR="00266CB6" w:rsidRPr="009C572F" w:rsidRDefault="00275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57BD6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2D628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A9BE5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44AF65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50A07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BA828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2E94E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A0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FE6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9E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7B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7530F" w:rsidR="009A6C64" w:rsidRPr="00275E75" w:rsidRDefault="0027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E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2AD47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AB3CF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C110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09E04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27614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F77A2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E7AA2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5AF3C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61A1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5A59E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EC9D7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FDEB4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7CCF6" w:rsidR="009A6C64" w:rsidRPr="00275E75" w:rsidRDefault="0027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E7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A5105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8F6DA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88F27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EA9B9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6D031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F4D8F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C606B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02308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304A4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60985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7AE81" w:rsidR="009A6C64" w:rsidRPr="00275E75" w:rsidRDefault="0027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E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8CBDF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5E7D8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0C1B7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FEC21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C9623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AEE55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62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2B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46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3A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AF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D3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9B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54B5C7" w:rsidR="00266CB6" w:rsidRPr="009C572F" w:rsidRDefault="00275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C0848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682BAF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92AF4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430A2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673A08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EC737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DC1D89" w:rsidR="001458D3" w:rsidRPr="006C2771" w:rsidRDefault="0027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D2A9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AE5E9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A855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46FC2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67D60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3833D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A27BC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A4419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8531D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5EDF5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D3F37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5F15F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7ADD5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AC143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DD84D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E849CB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1E62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2CD19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CDE2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940B5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BFCF7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711C3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9C4C8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AAE9C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A9741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5D4A6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E41E4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14A10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1F587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16DBF" w:rsidR="009A6C64" w:rsidRPr="006C2771" w:rsidRDefault="0027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BE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F0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CB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F5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75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CA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EB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F8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F6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1E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76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C1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228A2" w:rsidR="004A7F4E" w:rsidRPr="006C2771" w:rsidRDefault="0027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FE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BFCA6A" w:rsidR="004A7F4E" w:rsidRPr="006C2771" w:rsidRDefault="0027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C6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3385F8" w:rsidR="004A7F4E" w:rsidRPr="006C2771" w:rsidRDefault="0027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FC9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CDB21" w:rsidR="004A7F4E" w:rsidRPr="006C2771" w:rsidRDefault="0027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44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BE511" w:rsidR="004A7F4E" w:rsidRPr="006C2771" w:rsidRDefault="0027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9E2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58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85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86C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01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3FE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78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FF9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7D2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5E7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