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D44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C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CF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0D9C844" w:rsidR="004A7F4E" w:rsidRPr="006C2771" w:rsidRDefault="009A3C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FBEEB1" w:rsidR="00266CB6" w:rsidRPr="009C572F" w:rsidRDefault="009A3C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3974A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99414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F16891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A9586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080EE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E9C8B7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C8E755" w:rsidR="000D4B2E" w:rsidRPr="006C2771" w:rsidRDefault="009A3C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F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DE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FD2AC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0D16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F6EE8" w:rsidR="009A6C64" w:rsidRPr="009A3CF8" w:rsidRDefault="009A3C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CF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18D9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D0F75A" w:rsidR="009A6C64" w:rsidRPr="009A3CF8" w:rsidRDefault="009A3C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CF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75068" w:rsidR="009A6C64" w:rsidRPr="009A3CF8" w:rsidRDefault="009A3C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C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BD69C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9BE2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EC4E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970A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7BB77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D0A58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311C0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C40C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2E5D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FB73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B7AB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1173B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D1AF4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33DF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8C63E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AE5E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0B82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E7E14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06DBB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AEAE9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D844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E2F3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A5A8B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890C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6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41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0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F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6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5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2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01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6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9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586076" w:rsidR="00266CB6" w:rsidRPr="009C572F" w:rsidRDefault="009A3C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D10DC2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3B6E4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AF967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F9CCC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68518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AC955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4396D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E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54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E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2DB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4B527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C8A2E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5732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E3A5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13C6B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F1F10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077E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8C825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750A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04249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A3FFA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584D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3ED6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E0F4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CFA3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39F2A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07C90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D984A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129C0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D2FC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FEA49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290B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E115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26099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96D8D" w:rsidR="009A6C64" w:rsidRPr="009A3CF8" w:rsidRDefault="009A3C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C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F1FE0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F7C99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C88D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9AD1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159F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57C9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AC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FB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CA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8E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3F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CE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C2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67A5C5" w:rsidR="00266CB6" w:rsidRPr="009C572F" w:rsidRDefault="009A3C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E5821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BAFBF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26BB3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6B629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16BB0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99B9B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7BF3B" w:rsidR="001458D3" w:rsidRPr="006C2771" w:rsidRDefault="009A3C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2727E5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98D2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4170C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77E31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8785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54E2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678FE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89E5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29BA8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8D768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4F926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E3CE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D4005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B12F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0FF2F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5F4D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BC5E2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E23A3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EDCD7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C611A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C6F4D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EFD1E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7388A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B9115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D5F0E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019F7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765B5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D980B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7351B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2AD8E" w:rsidR="009A6C64" w:rsidRPr="006C2771" w:rsidRDefault="009A3C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90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5C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5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01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72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6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50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F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3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52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6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B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F99618" w:rsidR="004A7F4E" w:rsidRPr="006C2771" w:rsidRDefault="009A3C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1EA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7C2219" w:rsidR="004A7F4E" w:rsidRPr="006C2771" w:rsidRDefault="009A3C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4E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01AAA3" w:rsidR="004A7F4E" w:rsidRPr="006C2771" w:rsidRDefault="009A3C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94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2CFEC" w:rsidR="004A7F4E" w:rsidRPr="006C2771" w:rsidRDefault="009A3C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6B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EB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C8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81D5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D1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67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9C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19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10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D2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8E0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CF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