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5F6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233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233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7B2B15A" w:rsidR="004A7F4E" w:rsidRPr="006C2771" w:rsidRDefault="003223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C36A29" w:rsidR="00266CB6" w:rsidRPr="009C572F" w:rsidRDefault="00322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84BB5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14625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FC112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7983F0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8C21C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930E2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747501" w:rsidR="000D4B2E" w:rsidRPr="006C2771" w:rsidRDefault="00322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27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C8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993B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D9CE0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59C5B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2F41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ACB07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51696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3C47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788EE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30A41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2F847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7007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96AB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7C92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21FD8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87D4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6768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1E8CD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4BD51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AC25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D0EE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151BE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6976A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B3DFB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69B9E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BE18B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EF97A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30B8F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41E97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133D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66F7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E4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0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B0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9D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5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DD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6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4B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83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6F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8D314C" w:rsidR="00266CB6" w:rsidRPr="009C572F" w:rsidRDefault="00322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2A658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8387B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B79B87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0E9BD1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C10D2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228A8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7640C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83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1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45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AD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F6162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01B4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5FB80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71360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5AA8D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696CD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DD7C0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8F81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BEC0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CADD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CAD27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8947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C922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78A6F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96B1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565C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19690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03D6F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58D6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3460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0CAF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394A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CB89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1237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DD20F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141F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3A61B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CB37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8E4D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F20B7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2CCCF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7E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4B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BE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7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0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C2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9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E95324" w:rsidR="00266CB6" w:rsidRPr="009C572F" w:rsidRDefault="00322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40926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EAC4D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B0E505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469E0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AE4B4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9D283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C398C" w:rsidR="001458D3" w:rsidRPr="006C2771" w:rsidRDefault="00322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9A85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2DDB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FCCD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6AD7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4C60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0742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3C2F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9D5C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EB89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444F3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C8388" w:rsidR="009A6C64" w:rsidRPr="0032233B" w:rsidRDefault="00322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3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0E22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221DE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351BC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97D57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8862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6E2E1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39EE7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79299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1E382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460DA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E809E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2E11B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15305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68FFB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AE1A0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CFD20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4319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1EFDA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DCAD4" w:rsidR="009A6C64" w:rsidRPr="006C2771" w:rsidRDefault="00322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B1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8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F7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32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12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CF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2F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3C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D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9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EA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F0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349D76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DE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67F61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C5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11B9AA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19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529AF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05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1ADE6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72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76674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35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CBC18" w:rsidR="004A7F4E" w:rsidRPr="006C2771" w:rsidRDefault="00322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8C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15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17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A7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BBD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233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