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15E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04E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04E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C0826B" w:rsidR="004A7F4E" w:rsidRPr="006C2771" w:rsidRDefault="00A304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39DF8" w:rsidR="00266CB6" w:rsidRPr="009C572F" w:rsidRDefault="00A30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4F71A" w:rsidR="000D4B2E" w:rsidRPr="006C2771" w:rsidRDefault="00A30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FB4BF0" w:rsidR="000D4B2E" w:rsidRPr="006C2771" w:rsidRDefault="00A30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46560" w:rsidR="000D4B2E" w:rsidRPr="006C2771" w:rsidRDefault="00A30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83253" w:rsidR="000D4B2E" w:rsidRPr="006C2771" w:rsidRDefault="00A30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863C0" w:rsidR="000D4B2E" w:rsidRPr="006C2771" w:rsidRDefault="00A30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ED9D4" w:rsidR="000D4B2E" w:rsidRPr="006C2771" w:rsidRDefault="00A30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2267A" w:rsidR="000D4B2E" w:rsidRPr="006C2771" w:rsidRDefault="00A30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F57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81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83AC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7F723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799DD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C453B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857F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D1393" w:rsidR="009A6C64" w:rsidRPr="00A304E2" w:rsidRDefault="00A30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4E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6A26D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7008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818F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49789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76F49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D401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864A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4AD39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68488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177E3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DD85B" w:rsidR="009A6C64" w:rsidRPr="00A304E2" w:rsidRDefault="00A30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4E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87AE9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5B9C8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A8F6A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3E481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3B39F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F201F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E8F53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4C5DB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8FB6B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0F927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3F668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F881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80EB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9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11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BE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FD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A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36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1A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5D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B7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67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C01448" w:rsidR="00266CB6" w:rsidRPr="009C572F" w:rsidRDefault="00A30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87BD2C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4F8B6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055303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A9B53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ECB3A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722EB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EE115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91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F4C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68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366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6B5DF6" w:rsidR="009A6C64" w:rsidRPr="00A304E2" w:rsidRDefault="00A30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4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E7754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CE8AF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9EB88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91568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7E368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C0CFC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D6A59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93D0A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BD594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E95A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B379F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4DC07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6722F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5AEDA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E6594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BB887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B32C2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99811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219B7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B2661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05CA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8F30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6B19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22147" w:rsidR="009A6C64" w:rsidRPr="00A304E2" w:rsidRDefault="00A30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4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0D469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0295F" w:rsidR="009A6C64" w:rsidRPr="00A304E2" w:rsidRDefault="00A30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4E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C9DB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86AA2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8012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D36EB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0B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C7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9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9D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F8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20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CE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B1F44A" w:rsidR="00266CB6" w:rsidRPr="009C572F" w:rsidRDefault="00A30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5B6B1E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D48EF2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ECDEBC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7F5E67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6FCDD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9F0B2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2BAD6" w:rsidR="001458D3" w:rsidRPr="006C2771" w:rsidRDefault="00A30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F325A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73CFD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1B2F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C792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57218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A8E852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DC9C1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0FB2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BFC6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93891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0C37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5ED83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E0DB3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14E41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C9443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3F10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24315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94227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5380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BDFA9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3BDDC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36D1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D418A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2E96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8CE40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8FA56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0B77F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77A54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32EFE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C7EFA" w:rsidR="009A6C64" w:rsidRPr="006C2771" w:rsidRDefault="00A30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FE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43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97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6D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6F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66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98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D9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4C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3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E6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40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2D914" w:rsidR="004A7F4E" w:rsidRPr="006C2771" w:rsidRDefault="00A30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81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C7EA2E" w:rsidR="004A7F4E" w:rsidRPr="006C2771" w:rsidRDefault="00A30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67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11E298" w:rsidR="004A7F4E" w:rsidRPr="006C2771" w:rsidRDefault="00A30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D4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82832" w:rsidR="004A7F4E" w:rsidRPr="006C2771" w:rsidRDefault="00A30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61F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1CD33" w:rsidR="004A7F4E" w:rsidRPr="006C2771" w:rsidRDefault="00A30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2A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975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58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9C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14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7B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C8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E1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8AE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04E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