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3619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3EE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3EE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4A95E03" w:rsidR="004A7F4E" w:rsidRPr="006C2771" w:rsidRDefault="002C3E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5752FF" w:rsidR="00266CB6" w:rsidRPr="009C572F" w:rsidRDefault="002C3E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2A1F42" w:rsidR="000D4B2E" w:rsidRPr="006C2771" w:rsidRDefault="002C3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2C46E5" w:rsidR="000D4B2E" w:rsidRPr="006C2771" w:rsidRDefault="002C3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D63114" w:rsidR="000D4B2E" w:rsidRPr="006C2771" w:rsidRDefault="002C3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2B693" w:rsidR="000D4B2E" w:rsidRPr="006C2771" w:rsidRDefault="002C3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98C38" w:rsidR="000D4B2E" w:rsidRPr="006C2771" w:rsidRDefault="002C3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6B0BAC" w:rsidR="000D4B2E" w:rsidRPr="006C2771" w:rsidRDefault="002C3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60F50E" w:rsidR="000D4B2E" w:rsidRPr="006C2771" w:rsidRDefault="002C3E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2CB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90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7F93F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03CB5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FE4F24" w:rsidR="009A6C64" w:rsidRPr="002C3EEC" w:rsidRDefault="002C3E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E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D43DAC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80C106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406FB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CDAEF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7956E4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CC61C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CE5EA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D5B992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7AB0B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A37B6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E5D30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B98B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BB640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F288B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ED58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C3739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C6CAE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3F61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A7CFC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81E536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85C03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6D16F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E4823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80FB0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09D6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5D578B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3475D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59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F4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E4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7D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40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D7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61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82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A5D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E6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E9C842" w:rsidR="00266CB6" w:rsidRPr="009C572F" w:rsidRDefault="002C3E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47058A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B9BB5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CFE919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5326E2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F2C2D9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9F20C3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4F4D3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43A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CFB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24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A9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5BA4A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45DB87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BE1CF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A8BCFC" w:rsidR="009A6C64" w:rsidRPr="002C3EEC" w:rsidRDefault="002C3E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EE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BBA56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A65D9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1F73D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03CC53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DFE9B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E62F2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004E2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9C539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F8F88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3328F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B6213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0F96D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8D25A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1E6C33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A1119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8EB04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DE4C2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7ABA54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91F28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A095A0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6C623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AAAA4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312BB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42435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B9C1E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8B454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AB194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B4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03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A5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1D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30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9A9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D6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F7D17F" w:rsidR="00266CB6" w:rsidRPr="009C572F" w:rsidRDefault="002C3E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90D4A5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7DB777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ABD3B1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7F4DAC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054940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05846D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0E183" w:rsidR="001458D3" w:rsidRPr="006C2771" w:rsidRDefault="002C3E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2E9F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339BE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7C09F5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2BB365" w:rsidR="009A6C64" w:rsidRPr="002C3EEC" w:rsidRDefault="002C3E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EE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AAA74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62BC83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51E6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AA9E8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26BFF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46E9A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DD8A3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3ABF7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73558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766F8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D438A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C6BDFD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6A648D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C62AA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790F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4C168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106360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C7FAA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2FC9C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48579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037B21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262E3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21BECB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6EDA0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8F1AD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8E1FA6" w:rsidR="009A6C64" w:rsidRPr="006C2771" w:rsidRDefault="002C3E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10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4D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2C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31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B1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7B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12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8D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7C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88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3C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23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D69D2D" w:rsidR="004A7F4E" w:rsidRPr="006C2771" w:rsidRDefault="002C3E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48B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97561D" w:rsidR="004A7F4E" w:rsidRPr="006C2771" w:rsidRDefault="002C3E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31E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C83775" w:rsidR="004A7F4E" w:rsidRPr="006C2771" w:rsidRDefault="002C3E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1B6A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1219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42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5A67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817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957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4AA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B96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D7B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1804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3A32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815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A965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3EE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