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60D6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644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644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D082E0C" w:rsidR="004A7F4E" w:rsidRPr="006C2771" w:rsidRDefault="005D64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387691" w:rsidR="00266CB6" w:rsidRPr="009C572F" w:rsidRDefault="005D64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E10A0F" w:rsidR="000D4B2E" w:rsidRPr="006C2771" w:rsidRDefault="005D64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21A11C" w:rsidR="000D4B2E" w:rsidRPr="006C2771" w:rsidRDefault="005D64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5C3F28" w:rsidR="000D4B2E" w:rsidRPr="006C2771" w:rsidRDefault="005D64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215AE8" w:rsidR="000D4B2E" w:rsidRPr="006C2771" w:rsidRDefault="005D64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63D5D4" w:rsidR="000D4B2E" w:rsidRPr="006C2771" w:rsidRDefault="005D64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8B8E7" w:rsidR="000D4B2E" w:rsidRPr="006C2771" w:rsidRDefault="005D64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536FE" w:rsidR="000D4B2E" w:rsidRPr="006C2771" w:rsidRDefault="005D64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144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0FC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0A2CFD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52C271" w:rsidR="009A6C64" w:rsidRPr="005D644D" w:rsidRDefault="005D64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44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96458E" w:rsidR="009A6C64" w:rsidRPr="005D644D" w:rsidRDefault="005D64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44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166FF4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48986D" w:rsidR="009A6C64" w:rsidRPr="005D644D" w:rsidRDefault="005D64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44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7FBD2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4A4DB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FE4D8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ECD4F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43E86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F9750" w:rsidR="009A6C64" w:rsidRPr="005D644D" w:rsidRDefault="005D64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44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81CF8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9F9C7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47848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65B8E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8097E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459AF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0031D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300FE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A1CA1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38C49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E1CF0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ECE75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B3063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3B228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68A91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8BDE5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C4487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CBF76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39E22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66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A0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A6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26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F8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FC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E9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E3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9C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F4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920EE5" w:rsidR="00266CB6" w:rsidRPr="009C572F" w:rsidRDefault="005D64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30D86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D8E87C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D6BBF3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AC5661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F68EB6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C1A2B7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669541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6B0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9DF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81D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7FC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203AB" w:rsidR="009A6C64" w:rsidRPr="005D644D" w:rsidRDefault="005D64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4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8D4611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727C85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78881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6708C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C9598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42FF6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2888C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4ED49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B3EA3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628BA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1A741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6B26A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A7E7C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4B3DF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543B0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69CC8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0EC5F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933C8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B3C72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3CC0D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BB855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C3631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319CE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4A75F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07CF5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BB6C9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6820D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5B1FD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D2D60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F2606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29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CE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12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4C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8B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A5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3B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C1422B" w:rsidR="00266CB6" w:rsidRPr="009C572F" w:rsidRDefault="005D64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D985F2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054E52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27A091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FD3A7C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8E436A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F3F69A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DBA537" w:rsidR="001458D3" w:rsidRPr="006C2771" w:rsidRDefault="005D64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CC147D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4B8252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AAD2F4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4D3283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003229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081822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24CD6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B023E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3D240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99CAC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BF9C2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0E56C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D1E21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F6F95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A822A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E84A4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73271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99083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B5C86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06FEB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7EB72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89CA2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E7429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8B11D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8642C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DDADF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2867D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CBFFA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FEDEF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DC524" w:rsidR="009A6C64" w:rsidRPr="006C2771" w:rsidRDefault="005D64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0F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F2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C1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82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AA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57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0D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CC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6E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18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15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2A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DF8DC8" w:rsidR="004A7F4E" w:rsidRPr="006C2771" w:rsidRDefault="005D64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A8B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3C46EC" w:rsidR="004A7F4E" w:rsidRPr="006C2771" w:rsidRDefault="005D64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C32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CFD46" w:rsidR="004A7F4E" w:rsidRPr="006C2771" w:rsidRDefault="005D64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F2E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381E12" w:rsidR="004A7F4E" w:rsidRPr="006C2771" w:rsidRDefault="005D64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76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A65A3" w:rsidR="004A7F4E" w:rsidRPr="006C2771" w:rsidRDefault="005D64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4F7A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EB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BD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4750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AA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EB5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AC0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213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1907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644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