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C75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6C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6CC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504476" w:rsidR="004A7F4E" w:rsidRPr="006C2771" w:rsidRDefault="006A6C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E2BD5E" w:rsidR="00266CB6" w:rsidRPr="009C572F" w:rsidRDefault="006A6C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8CFE7" w:rsidR="000D4B2E" w:rsidRPr="006C2771" w:rsidRDefault="006A6C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D65D97" w:rsidR="000D4B2E" w:rsidRPr="006C2771" w:rsidRDefault="006A6C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9236D" w:rsidR="000D4B2E" w:rsidRPr="006C2771" w:rsidRDefault="006A6C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0FA428" w:rsidR="000D4B2E" w:rsidRPr="006C2771" w:rsidRDefault="006A6C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C89466" w:rsidR="000D4B2E" w:rsidRPr="006C2771" w:rsidRDefault="006A6C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101148" w:rsidR="000D4B2E" w:rsidRPr="006C2771" w:rsidRDefault="006A6C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2EA72" w:rsidR="000D4B2E" w:rsidRPr="006C2771" w:rsidRDefault="006A6C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F4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1A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6E9D72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D6841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929B6" w:rsidR="009A6C64" w:rsidRPr="006A6CC3" w:rsidRDefault="006A6C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BDC3D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2226B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221FC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37C9C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442D1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E4DE7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5F592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08D28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CF0A3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3DD2B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FCA2C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A06D9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CBA92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A4EBE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1E108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E2D5B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DEB77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894FB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7B7FC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FF9E8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36001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4CFF7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D3E34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C812D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14B49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148A4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26898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34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04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0C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B7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17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5B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A9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C0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D1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24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047135" w:rsidR="00266CB6" w:rsidRPr="009C572F" w:rsidRDefault="006A6C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D087F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D6474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23FDF1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7A5997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EA36A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E70932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49AE65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B2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46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CA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873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328253" w:rsidR="009A6C64" w:rsidRPr="006A6CC3" w:rsidRDefault="006A6C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F555F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DA5DF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FB5C8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0D3E6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16133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3788E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FA3F6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80507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8757E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628D8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60C2E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50159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3FBBE" w:rsidR="009A6C64" w:rsidRPr="006A6CC3" w:rsidRDefault="006A6C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C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A8CA7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3323F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91266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4B7B2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55D25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F02F8" w:rsidR="009A6C64" w:rsidRPr="006A6CC3" w:rsidRDefault="006A6C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C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5C71B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759E8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FE955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76CDD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3BE73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E24B0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57692" w:rsidR="009A6C64" w:rsidRPr="006A6CC3" w:rsidRDefault="006A6C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6C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65AC3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138F5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950B7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9014B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37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67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CA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59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AE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08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DC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045A77" w:rsidR="00266CB6" w:rsidRPr="009C572F" w:rsidRDefault="006A6C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FE1AB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B0ABA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35BE09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9B34F5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93B2A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361BEF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6BDD7C" w:rsidR="001458D3" w:rsidRPr="006C2771" w:rsidRDefault="006A6C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C5272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8A504D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839362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30250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F9A3B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8CFE58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95A7DF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AD3AD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BA33D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1BB99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EA69C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AC9AD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BD9BD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A158E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1AAC5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CCF2F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621CE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8910E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1F253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61901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53A59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10651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CF01E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77CD0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9E75D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75529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74C7F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B83DB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A84B0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D10D0" w:rsidR="009A6C64" w:rsidRPr="006C2771" w:rsidRDefault="006A6C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A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52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1C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1B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42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F1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22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CF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77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68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E3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4D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1E6E5" w:rsidR="004A7F4E" w:rsidRPr="006C2771" w:rsidRDefault="006A6C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4D3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07926" w:rsidR="004A7F4E" w:rsidRPr="006C2771" w:rsidRDefault="006A6C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6F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E9632" w:rsidR="004A7F4E" w:rsidRPr="006C2771" w:rsidRDefault="006A6C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CD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65608" w:rsidR="004A7F4E" w:rsidRPr="006C2771" w:rsidRDefault="006A6C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204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DB3058" w:rsidR="004A7F4E" w:rsidRPr="006C2771" w:rsidRDefault="006A6C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BD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F31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A4A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03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E9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CA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5E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6EA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4B39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A6CC3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