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1B77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111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111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1446CCB" w:rsidR="004A7F4E" w:rsidRPr="006C2771" w:rsidRDefault="007511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24507B" w:rsidR="00266CB6" w:rsidRPr="009C572F" w:rsidRDefault="007511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EC709E" w:rsidR="000D4B2E" w:rsidRPr="006C2771" w:rsidRDefault="007511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C10DC0" w:rsidR="000D4B2E" w:rsidRPr="006C2771" w:rsidRDefault="007511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FB00B4" w:rsidR="000D4B2E" w:rsidRPr="006C2771" w:rsidRDefault="007511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908026" w:rsidR="000D4B2E" w:rsidRPr="006C2771" w:rsidRDefault="007511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BEAB5B" w:rsidR="000D4B2E" w:rsidRPr="006C2771" w:rsidRDefault="007511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BB4936" w:rsidR="000D4B2E" w:rsidRPr="006C2771" w:rsidRDefault="007511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5C026C" w:rsidR="000D4B2E" w:rsidRPr="006C2771" w:rsidRDefault="007511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D16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80C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13DA64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47BF95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27E0F9" w:rsidR="009A6C64" w:rsidRPr="00751110" w:rsidRDefault="007511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11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EE6DF0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3ED26F" w:rsidR="009A6C64" w:rsidRPr="00751110" w:rsidRDefault="007511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11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C36E88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E6CD9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AFE16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D4D5E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3D7F6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48E6D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49A1E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DCB4E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73D3AC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B916D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FCED7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8FA53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07AFA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F4588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9C6C3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D9625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1E61C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9297F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E58CD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0DF5B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F207A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7D92D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2AEBB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EC057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1A7EA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39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8A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1A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C2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07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5D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E9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DC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90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91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B5B5E3" w:rsidR="00266CB6" w:rsidRPr="009C572F" w:rsidRDefault="007511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68CB79" w:rsidR="001458D3" w:rsidRPr="006C2771" w:rsidRDefault="00751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0623F" w:rsidR="001458D3" w:rsidRPr="006C2771" w:rsidRDefault="00751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071D3D" w:rsidR="001458D3" w:rsidRPr="006C2771" w:rsidRDefault="00751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AC4849" w:rsidR="001458D3" w:rsidRPr="006C2771" w:rsidRDefault="00751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D61077" w:rsidR="001458D3" w:rsidRPr="006C2771" w:rsidRDefault="00751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265008" w:rsidR="001458D3" w:rsidRPr="006C2771" w:rsidRDefault="00751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EA6E1A" w:rsidR="001458D3" w:rsidRPr="006C2771" w:rsidRDefault="00751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120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8BB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74B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058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59C4D9" w:rsidR="009A6C64" w:rsidRPr="00751110" w:rsidRDefault="007511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1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B8C517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A97167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41720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F35F7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4407D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203EA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26D18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3D90F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23A61D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2E95E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44CD5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139F0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494A9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26B02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E1D25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3A1EC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CABF3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A7306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0570E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6EF4A" w:rsidR="009A6C64" w:rsidRPr="00751110" w:rsidRDefault="007511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11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2E1E7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84055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23D79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1651A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0EE93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1FA72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F765F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35A0E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D377A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166BC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F2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AF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20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5A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69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2C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14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78A151" w:rsidR="00266CB6" w:rsidRPr="009C572F" w:rsidRDefault="007511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16E05" w:rsidR="001458D3" w:rsidRPr="006C2771" w:rsidRDefault="00751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0AFB99" w:rsidR="001458D3" w:rsidRPr="006C2771" w:rsidRDefault="00751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7D1CFE" w:rsidR="001458D3" w:rsidRPr="006C2771" w:rsidRDefault="00751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780CF9" w:rsidR="001458D3" w:rsidRPr="006C2771" w:rsidRDefault="00751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0C355" w:rsidR="001458D3" w:rsidRPr="006C2771" w:rsidRDefault="00751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B5B0AA" w:rsidR="001458D3" w:rsidRPr="006C2771" w:rsidRDefault="00751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42AFDA" w:rsidR="001458D3" w:rsidRPr="006C2771" w:rsidRDefault="007511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2D99C1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23DCF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6825B9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CE1C60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D35F5A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F03C00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42B26E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D4C3D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69406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C2622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5068E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1DB4E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D6F1B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271BD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F56DA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44876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A3CADF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E70B0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3949B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F123D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200A9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E0FA6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2CBE6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5C558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091DE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FA95F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C714E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9A0C3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DA10B" w:rsidR="009A6C64" w:rsidRPr="00751110" w:rsidRDefault="007511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111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99F15" w:rsidR="009A6C64" w:rsidRPr="006C2771" w:rsidRDefault="007511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8A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24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88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BD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A7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EE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81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D7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C1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A5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53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90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B76F31" w:rsidR="004A7F4E" w:rsidRPr="006C2771" w:rsidRDefault="007511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5E2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70C9B2" w:rsidR="004A7F4E" w:rsidRPr="006C2771" w:rsidRDefault="007511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716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AAEED5" w:rsidR="004A7F4E" w:rsidRPr="006C2771" w:rsidRDefault="007511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E7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730497" w:rsidR="004A7F4E" w:rsidRPr="006C2771" w:rsidRDefault="007511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A73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C2AEB1" w:rsidR="004A7F4E" w:rsidRPr="006C2771" w:rsidRDefault="007511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B51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638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D5F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DDD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889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5DC8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2CD1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F1B2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618A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1110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