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EAB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573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573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9BF9F14" w:rsidR="004A7F4E" w:rsidRPr="006C2771" w:rsidRDefault="00F157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3DB72C" w:rsidR="00266CB6" w:rsidRPr="009C572F" w:rsidRDefault="00F15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D59F54" w:rsidR="000D4B2E" w:rsidRPr="006C2771" w:rsidRDefault="00F1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D0290F" w:rsidR="000D4B2E" w:rsidRPr="006C2771" w:rsidRDefault="00F1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B571D4" w:rsidR="000D4B2E" w:rsidRPr="006C2771" w:rsidRDefault="00F1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105CC9" w:rsidR="000D4B2E" w:rsidRPr="006C2771" w:rsidRDefault="00F1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15BDF" w:rsidR="000D4B2E" w:rsidRPr="006C2771" w:rsidRDefault="00F1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F490A5" w:rsidR="000D4B2E" w:rsidRPr="006C2771" w:rsidRDefault="00F1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D03689" w:rsidR="000D4B2E" w:rsidRPr="006C2771" w:rsidRDefault="00F1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0A5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02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D3B7DF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036F2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7E8DA" w:rsidR="009A6C64" w:rsidRPr="00F1573F" w:rsidRDefault="00F15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73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0F1C2F" w:rsidR="009A6C64" w:rsidRPr="00F1573F" w:rsidRDefault="00F15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73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DD7492" w:rsidR="009A6C64" w:rsidRPr="00F1573F" w:rsidRDefault="00F15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73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3FFE8" w:rsidR="009A6C64" w:rsidRPr="00F1573F" w:rsidRDefault="00F15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73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7E26E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2FB51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809D1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5092C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26E15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C11A1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8A1AD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18989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5C840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16BA6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F93DA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C70C5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F105D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A3872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5FAFE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438F0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4A748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12C89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28847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39B5F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50BC8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972E5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6CA4E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02AEA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B1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33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D9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F8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2D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95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B1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6D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66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98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BD1EF3" w:rsidR="00266CB6" w:rsidRPr="009C572F" w:rsidRDefault="00F15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2F3195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5A50DE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B0F71C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1D5CA6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155F78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24BAC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96256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C26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C8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E39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C85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38B77" w:rsidR="009A6C64" w:rsidRPr="00F1573F" w:rsidRDefault="00F15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7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C37798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BBD9D6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7B2E0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F6D7A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CF102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CBBA5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7E416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30DEB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6A76E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F903E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C99B5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1A2FF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07354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E5612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446CC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18A2B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B3DCF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53838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F5356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4277E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0CBE2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1F8BC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8F443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5CB72" w:rsidR="009A6C64" w:rsidRPr="00F1573F" w:rsidRDefault="00F15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7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A6A0B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D51F3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1771E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3B6F4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CA86A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B3FF5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16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B8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F8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B2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CA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39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77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AEB2B4" w:rsidR="00266CB6" w:rsidRPr="009C572F" w:rsidRDefault="00F15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73621C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DD53A2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3A050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C65AD1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C7D5C0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F5DE5D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322774" w:rsidR="001458D3" w:rsidRPr="006C2771" w:rsidRDefault="00F1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7026F2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7D3590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0155A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5616A0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A8DA33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5BA81E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C7A3E4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E55D1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78ACF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85E69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F8570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A8B09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C4F87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E8383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AE303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9F5FB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416D5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358D9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DC780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C3D6B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C1E16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67CE3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95FA1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151A6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0AB58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C1240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6D5C0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D9F05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B70CC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A7CFC" w:rsidR="009A6C64" w:rsidRPr="006C2771" w:rsidRDefault="00F1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99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D7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7C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18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64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E6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05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68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2F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10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F9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E3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D923D" w:rsidR="004A7F4E" w:rsidRPr="006C2771" w:rsidRDefault="00F15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5D4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A4D1E8" w:rsidR="004A7F4E" w:rsidRPr="006C2771" w:rsidRDefault="00F15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5B9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B66B6A" w:rsidR="004A7F4E" w:rsidRPr="006C2771" w:rsidRDefault="00F15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90B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3542CB" w:rsidR="004A7F4E" w:rsidRPr="006C2771" w:rsidRDefault="00F15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72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F08B06" w:rsidR="004A7F4E" w:rsidRPr="006C2771" w:rsidRDefault="00F15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63F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6D3006" w:rsidR="004A7F4E" w:rsidRPr="006C2771" w:rsidRDefault="00F15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981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655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950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D0B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A99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195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101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573F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