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DAD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12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129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6C08A2E" w:rsidR="004A7F4E" w:rsidRPr="006C2771" w:rsidRDefault="006012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011BE4" w:rsidR="00266CB6" w:rsidRPr="009C572F" w:rsidRDefault="00601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66B3C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29E19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567D8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0BCB8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0D0B9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B9FC7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4E645" w:rsidR="000D4B2E" w:rsidRPr="006C2771" w:rsidRDefault="006012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39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9F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F7ED2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8EFD27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A57E1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F12C4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A4D54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716EE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7428E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093B3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E1C6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E405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8360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8DEDD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51E2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8C5F8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1CE13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AFE39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E60E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0738C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84BA4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ED3F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D75C0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36232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ED9A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0D2A4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F290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A2E70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53EF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3E57E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BCF56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FED23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93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0F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CC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F7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4E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89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F9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B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C4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77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DC7614" w:rsidR="00266CB6" w:rsidRPr="009C572F" w:rsidRDefault="00601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8C35F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E95AC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7D601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30141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C9E9B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E253B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A130C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B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0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0A9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EC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1574B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0D5D0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E12DC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3895E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A7363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528E4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79441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4E8E1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91BE1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B8DA6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A8CE0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0252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0EF18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0ABD6" w:rsidR="009A6C64" w:rsidRPr="00601297" w:rsidRDefault="006012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12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809E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8E12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0114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4D1BD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C29EC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3FCBE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14D5D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F8938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72568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EB5A7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30F8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EF8A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6EB70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07C57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59E0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FE07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6B18D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65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83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AD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14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C1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7A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62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B58A32" w:rsidR="00266CB6" w:rsidRPr="009C572F" w:rsidRDefault="006012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14626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D11FB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C3088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1DFFA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81BD4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29C93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ABFC1" w:rsidR="001458D3" w:rsidRPr="006C2771" w:rsidRDefault="006012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64408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E8128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1F89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E1FA6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78DE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FC377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5FC4C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59123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3E567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8512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F7DAD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80757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ECDC6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84206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B85F1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6D1F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4B431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BD404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17464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2C7A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14E04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964C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769C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1F77E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ADD8F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499EC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F3650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58E5C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32225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AB93A" w:rsidR="009A6C64" w:rsidRPr="006C2771" w:rsidRDefault="006012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0C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F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B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A3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8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E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9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C2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8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D8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C7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6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CAA92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EC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F561E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78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7340E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E0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F7372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AF3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CD202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83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E5C8F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8F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FE6E6" w:rsidR="004A7F4E" w:rsidRPr="006C2771" w:rsidRDefault="006012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0B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5C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AB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5F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372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1297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