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6E02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5F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5FA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337E212" w:rsidR="004A7F4E" w:rsidRPr="006C2771" w:rsidRDefault="00905F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7C8F4A" w:rsidR="00266CB6" w:rsidRPr="009C572F" w:rsidRDefault="00905F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38110" w:rsidR="000D4B2E" w:rsidRPr="006C2771" w:rsidRDefault="00905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B4505" w:rsidR="000D4B2E" w:rsidRPr="006C2771" w:rsidRDefault="00905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232E3" w:rsidR="000D4B2E" w:rsidRPr="006C2771" w:rsidRDefault="00905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8EF40" w:rsidR="000D4B2E" w:rsidRPr="006C2771" w:rsidRDefault="00905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B665A6" w:rsidR="000D4B2E" w:rsidRPr="006C2771" w:rsidRDefault="00905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C9067" w:rsidR="000D4B2E" w:rsidRPr="006C2771" w:rsidRDefault="00905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C439D" w:rsidR="000D4B2E" w:rsidRPr="006C2771" w:rsidRDefault="00905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B8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62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AF098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D7EC1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F8C41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66043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05847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DDCE3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EF27D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0087D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8AB96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F07C8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7B7A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E2CC2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7B02B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66175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9A6B6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0111E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EE36A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B6A9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C6B3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EBD38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4D218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3674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E9701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59B6A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13897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92094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D516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31258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B307A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7CDD0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F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F8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31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64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77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2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77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2D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09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2B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2E0C2C" w:rsidR="00266CB6" w:rsidRPr="009C572F" w:rsidRDefault="00905F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5890D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96AAA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CD60B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AA61F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B40F75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837F8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1DAF2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A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DCE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955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09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DF326" w:rsidR="009A6C64" w:rsidRPr="00905FA6" w:rsidRDefault="00905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F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10C66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2ABB4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BB9B0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544F5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43C41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D7030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F4245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FAF6F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EEB25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DEEED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2826D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56002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B39C6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6832A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E02FB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B51FD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F69D2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1D97D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BFB89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F96FB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B6C1E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10681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14280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C7B5B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B65A4" w:rsidR="009A6C64" w:rsidRPr="00905FA6" w:rsidRDefault="00905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F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4B780" w:rsidR="009A6C64" w:rsidRPr="00905FA6" w:rsidRDefault="00905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FA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5BCE9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0CBE0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EAAAF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9DD41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9E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10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83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80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5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59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93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EFC3E9" w:rsidR="00266CB6" w:rsidRPr="009C572F" w:rsidRDefault="00905F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25DA4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E6B144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766A9F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261F2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8DAD3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98501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157D7" w:rsidR="001458D3" w:rsidRPr="006C2771" w:rsidRDefault="00905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CA93F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5752C9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F511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25298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EF8979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5A328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3FDC3B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531B5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AF5D3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93756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5EF5F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E89BA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6FBA6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FFCF0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23970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B6C84" w:rsidR="009A6C64" w:rsidRPr="00905FA6" w:rsidRDefault="00905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FA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D16D5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71347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4240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BB21A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F34E7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E1C89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15581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4BD8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16AED" w:rsidR="009A6C64" w:rsidRPr="00905FA6" w:rsidRDefault="00905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F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AB6EF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C7B5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D5101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16D8C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48132" w:rsidR="009A6C64" w:rsidRPr="006C2771" w:rsidRDefault="00905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D0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5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7B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09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94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85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05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8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1E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20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6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DC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4C4CC3" w:rsidR="004A7F4E" w:rsidRPr="006C2771" w:rsidRDefault="00905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D4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B2227" w:rsidR="004A7F4E" w:rsidRPr="006C2771" w:rsidRDefault="00905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60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48A04" w:rsidR="004A7F4E" w:rsidRPr="006C2771" w:rsidRDefault="00905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603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8BD5D" w:rsidR="004A7F4E" w:rsidRPr="006C2771" w:rsidRDefault="00905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AF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5BA45" w:rsidR="004A7F4E" w:rsidRPr="006C2771" w:rsidRDefault="00905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3A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01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8C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2C4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E7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4C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7A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AA5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5D4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5FA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