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99A1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58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58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142D1AE" w:rsidR="00CF4FE4" w:rsidRPr="00E81FBF" w:rsidRDefault="008658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2B72B" w:rsidR="008C5FA8" w:rsidRPr="007277FF" w:rsidRDefault="008658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E9BF97" w:rsidR="004738BE" w:rsidRPr="00AF5E71" w:rsidRDefault="008658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3CB70F" w:rsidR="004738BE" w:rsidRPr="00AF5E71" w:rsidRDefault="008658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244475" w:rsidR="004738BE" w:rsidRPr="00AF5E71" w:rsidRDefault="008658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F0D16C" w:rsidR="004738BE" w:rsidRPr="00AF5E71" w:rsidRDefault="008658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7D3F1B" w:rsidR="004738BE" w:rsidRPr="00AF5E71" w:rsidRDefault="008658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C9E40D" w:rsidR="004738BE" w:rsidRPr="00AF5E71" w:rsidRDefault="008658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5E0CF4" w:rsidR="004738BE" w:rsidRPr="00AF5E71" w:rsidRDefault="008658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063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60A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DA2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667B70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D104B1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5FBE5F" w:rsidR="009A6C64" w:rsidRPr="008658FF" w:rsidRDefault="008658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5C78F4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2C684" w:rsidR="009A6C64" w:rsidRPr="008658FF" w:rsidRDefault="008658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303BE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6419E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2556B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F0475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23A28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F09FA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91131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CA3E76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82495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3EDC7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6E6AD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F5EA5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58938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CAF2E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B8429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2A4AA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A4080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B2675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525E4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766E6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1CEB4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53684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64492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CD7A7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E1656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BC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42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01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68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23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DC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CD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65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45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B2C4A4" w:rsidR="004738BE" w:rsidRPr="007277FF" w:rsidRDefault="008658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04A61E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4C874E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D58EB4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61EA75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5F401C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A35F89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63124F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53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980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191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A6F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51E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AE6288" w:rsidR="009A6C64" w:rsidRPr="008658FF" w:rsidRDefault="008658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3F2205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70CA1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2F0D9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B1C92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0C048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645AA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1F946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49EFA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59C27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A0DA4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5E181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C1C8F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C88FE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B4B3B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CBA14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0C081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ECFB2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00570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5216C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DBFD1" w:rsidR="009A6C64" w:rsidRPr="008658FF" w:rsidRDefault="008658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161C9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8AA18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D5558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E0E9E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7D336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313AB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E5950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80EA5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9F133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2AB9F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ED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53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7D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B7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63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2C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478D58" w:rsidR="004738BE" w:rsidRPr="007277FF" w:rsidRDefault="008658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2B0FD2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452B84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2955C0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15CCD9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F57F64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DF742F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721BA3" w:rsidR="00F86802" w:rsidRPr="00BE097D" w:rsidRDefault="008658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80A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BC3720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B5BA6E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A6074F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D7704D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7A10C8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1C9ADE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402D8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0BAD6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EB40D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29CDC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8FF4C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17197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86F5D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FD677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4360B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E4605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AF8A1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EFCA5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9EB44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E39ED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917D4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B94AA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23C96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DB21E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C1D80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3706D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D4D87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CCF51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AB497" w:rsidR="009A6C64" w:rsidRPr="008658FF" w:rsidRDefault="008658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F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EC3DC" w:rsidR="009A6C64" w:rsidRPr="00140906" w:rsidRDefault="00865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CA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14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4E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35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F9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9F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B8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FB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CD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69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8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58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1BAA1" w:rsidR="00884AB4" w:rsidRDefault="008658FF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CEE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5ECF0" w:rsidR="00884AB4" w:rsidRDefault="008658FF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3F3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60B30" w:rsidR="00884AB4" w:rsidRDefault="008658F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C04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7C2F1" w:rsidR="00884AB4" w:rsidRDefault="008658FF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350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10E51D" w:rsidR="00884AB4" w:rsidRDefault="008658FF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4C9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ADC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C3E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47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096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B6E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221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D9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9A6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58FF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