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B8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F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F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7BE07A" w:rsidR="00CF4FE4" w:rsidRPr="00E81FBF" w:rsidRDefault="00950F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CC09B" w:rsidR="008C5FA8" w:rsidRPr="007277FF" w:rsidRDefault="00950F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27BAF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83029F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1DBB30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5EE66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AEAAF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4E26C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C6D495" w:rsidR="004738BE" w:rsidRPr="00AF5E71" w:rsidRDefault="00950F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27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8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152FBE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47AC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9706D3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D0A23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82706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7FF3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0845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6481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64426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15F5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01010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01B86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115C7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7913B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CEB7B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4C83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9BD5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7319E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3B602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B50F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E228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F051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9EE2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EF40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4FC0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914C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4F1E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45CBD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0ED9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3E6B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7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6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5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F9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E4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A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B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0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8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2A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EF543" w:rsidR="004738BE" w:rsidRPr="007277FF" w:rsidRDefault="00950F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3DC89F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491F7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DF88E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A61772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561B2F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584EC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E5081B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5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D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7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4B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414B86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F0BF4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7293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8FCEB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418B0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185CE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3B3B0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36AA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24B03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A9D7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FCC0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A96D8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3546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80F54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41422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16732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8477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DD4A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723F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63B24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3DFCE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5162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F108B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7F11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EB2C3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05967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421DC" w:rsidR="009A6C64" w:rsidRPr="00950FD9" w:rsidRDefault="00950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F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0649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2DA42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78CC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FEDB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FA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4F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5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7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B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49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C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B32891" w:rsidR="004738BE" w:rsidRPr="007277FF" w:rsidRDefault="00950F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E6764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DBD1D0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027DA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43E343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64F5F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7B212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A9AD3" w:rsidR="00F86802" w:rsidRPr="00BE097D" w:rsidRDefault="00950F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7B78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ED6197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4814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943F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AE16D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C65FD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4485B3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34198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F9B34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3CCC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4CB4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F278D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D88FE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FF01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784B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30CC0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551B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DF435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9F85C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94AA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DAAC8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F64AF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5AAF7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679D9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2630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7D3ED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EDC6A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E62D1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B0206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7D3DB" w:rsidR="009A6C64" w:rsidRPr="00140906" w:rsidRDefault="00950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7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25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E4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3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9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0B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BA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8A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6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45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A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0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F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69641" w:rsidR="00884AB4" w:rsidRDefault="00950FD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C9D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7AED1" w:rsidR="00884AB4" w:rsidRDefault="00950FD9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A6D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60E97" w:rsidR="00884AB4" w:rsidRDefault="00950FD9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573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0932F" w:rsidR="00884AB4" w:rsidRDefault="00950F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0BD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5BFFD" w:rsidR="00884AB4" w:rsidRDefault="00950FD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926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4D928" w:rsidR="00884AB4" w:rsidRDefault="00950FD9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6A1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54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832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D3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3D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18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877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FD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