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94CF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61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61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E24873" w:rsidR="00CF4FE4" w:rsidRPr="00E81FBF" w:rsidRDefault="007061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E9A2C9" w:rsidR="008C5FA8" w:rsidRPr="007277FF" w:rsidRDefault="007061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76A1D8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665A96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B5E152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2E2377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8DF0BA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424554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FDAE10" w:rsidR="004738BE" w:rsidRPr="00AF5E71" w:rsidRDefault="007061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E8D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38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2C0A69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DA7315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7BAAC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9F58EF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E465BF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B4C57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BC9B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8A52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F7D77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E30D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E55CB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B757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9E5DB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AAFB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1FDB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86CC8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AF81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3AF2E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05475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1726B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8FA3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0DEF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C0249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0E40C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0F08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BB75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7FF69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2309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D1341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4FAB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3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9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D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70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8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B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D8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1F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9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3E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FBAA1" w:rsidR="004738BE" w:rsidRPr="007277FF" w:rsidRDefault="007061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F278C7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0AF19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BF4E05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B6CF8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A9A4BD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1FFDB4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463504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21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F3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5C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66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C61B7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CD66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E4E748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ECCCF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F138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1F6DE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EAC14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320F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F0947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99BC7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F8807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777EC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0A25F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77F6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8BBB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3791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74368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5BCD2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BF824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E21E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F2A7B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61CF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81DB2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F3C2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2D891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6C2D2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FA58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0D2C0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60A14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A58A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94812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E9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C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26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71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A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F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59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295D30" w:rsidR="004738BE" w:rsidRPr="007277FF" w:rsidRDefault="007061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C221A5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95586C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72CFA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FC8459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BDE462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F7556F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2AF479" w:rsidR="00F86802" w:rsidRPr="00BE097D" w:rsidRDefault="007061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F60E0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B5F00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BB4B51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06044A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E8F8BE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CD26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9C2B3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4FF1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852F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6B8BC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BB062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02A08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FEB53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7A6A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17FEC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B499C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AD43F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DB67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131AE" w:rsidR="009A6C64" w:rsidRPr="007061DA" w:rsidRDefault="007061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8B0AD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A54BB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262D9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233A9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EED31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878F8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9E50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5B0A6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15E65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5B99F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0C497" w:rsidR="009A6C64" w:rsidRPr="00140906" w:rsidRDefault="007061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29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B7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7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5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72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2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AD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E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21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3E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FC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1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61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93AB1" w:rsidR="00884AB4" w:rsidRDefault="007061DA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FE5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B4FD6" w:rsidR="00884AB4" w:rsidRDefault="007061D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208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AFA99" w:rsidR="00884AB4" w:rsidRDefault="007061D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A3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A2B1D" w:rsidR="00884AB4" w:rsidRDefault="007061DA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E04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D9D9A" w:rsidR="00884AB4" w:rsidRDefault="007061D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D79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B13D2" w:rsidR="00884AB4" w:rsidRDefault="007061DA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E9E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2F6ED" w:rsidR="00884AB4" w:rsidRDefault="007061DA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4DE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C1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A32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52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B95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61DA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