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6E79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D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D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529E1D" w:rsidR="00CF4FE4" w:rsidRPr="00E81FBF" w:rsidRDefault="00930D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BF9934" w:rsidR="008C5FA8" w:rsidRPr="007277FF" w:rsidRDefault="00930D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72235C" w:rsidR="004738BE" w:rsidRPr="00AF5E71" w:rsidRDefault="00930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97AD2D" w:rsidR="004738BE" w:rsidRPr="00AF5E71" w:rsidRDefault="00930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0F56AF" w:rsidR="004738BE" w:rsidRPr="00AF5E71" w:rsidRDefault="00930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354671" w:rsidR="004738BE" w:rsidRPr="00AF5E71" w:rsidRDefault="00930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3FFFA7" w:rsidR="004738BE" w:rsidRPr="00AF5E71" w:rsidRDefault="00930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2A6AC" w:rsidR="004738BE" w:rsidRPr="00AF5E71" w:rsidRDefault="00930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DD8A64" w:rsidR="004738BE" w:rsidRPr="00AF5E71" w:rsidRDefault="00930D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A6B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FB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558136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820A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234437" w:rsidR="009A6C64" w:rsidRPr="00930D01" w:rsidRDefault="00930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EB9089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F69C6C" w:rsidR="009A6C64" w:rsidRPr="00930D01" w:rsidRDefault="00930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ECCED" w:rsidR="009A6C64" w:rsidRPr="00930D01" w:rsidRDefault="00930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56764" w:rsidR="009A6C64" w:rsidRPr="00930D01" w:rsidRDefault="00930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0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917C9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A7B5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3A9C6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481A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E5C44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0FC7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F5291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203F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92B33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7F480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BBAB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2B9BE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8C92F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D149D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148E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837FF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5074B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79C6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39C72" w:rsidR="009A6C64" w:rsidRPr="00930D01" w:rsidRDefault="00930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76D0D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6B26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04C6C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3533B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CB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62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92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EC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29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9E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C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5A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34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8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5E75D9" w:rsidR="004738BE" w:rsidRPr="007277FF" w:rsidRDefault="00930D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C0327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75FF72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750C7D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45C41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8290F5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D82C1E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88CC2D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04C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30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7F3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455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926745" w:rsidR="009A6C64" w:rsidRPr="00930D01" w:rsidRDefault="00930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7A567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8BF151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DDBC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55A3A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197E4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A54FB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70C2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9FA6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20A66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DCCEC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10752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82A1E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3A55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A91C6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1B0D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6D6D4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473D1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98EDD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827FE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CFDF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8DFC4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1E76C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3E9EF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90AE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6E889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E0442" w:rsidR="009A6C64" w:rsidRPr="00930D01" w:rsidRDefault="00930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2A65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05C0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B940C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D1E6C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4F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91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A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D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9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81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56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D997F0" w:rsidR="004738BE" w:rsidRPr="007277FF" w:rsidRDefault="00930D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C5A7F1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94753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4ACE93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7AA921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32B8A9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41BBEF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303FCB" w:rsidR="00F86802" w:rsidRPr="00BE097D" w:rsidRDefault="00930D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7AD7D0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B8449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E7C002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48DA1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1FA4D6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D76B21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909A0A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171CC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2BC1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1B3B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5BECB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30ADB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65C34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E5F21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AB6B8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573B6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DFEE1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38B70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06902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D8A2A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5E3A0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71F17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1908B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BE21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349F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76112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BE7D5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5BB4A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1F180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678B6" w:rsidR="009A6C64" w:rsidRPr="00140906" w:rsidRDefault="00930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1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D4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5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FF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FB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B0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DF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E8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27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33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AF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D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D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0602B" w:rsidR="00884AB4" w:rsidRDefault="00930D01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234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72A79" w:rsidR="00884AB4" w:rsidRDefault="00930D01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797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9E450" w:rsidR="00884AB4" w:rsidRDefault="00930D01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C19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FB5C3" w:rsidR="00884AB4" w:rsidRDefault="00930D01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714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CF1F1" w:rsidR="00884AB4" w:rsidRDefault="00930D01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0FD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803FF" w:rsidR="00884AB4" w:rsidRDefault="00930D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167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52BBE" w:rsidR="00884AB4" w:rsidRDefault="00930D01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486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A9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B51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CF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39C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0D01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