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2D63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45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45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E7FEF51" w:rsidR="00CF4FE4" w:rsidRPr="00E81FBF" w:rsidRDefault="00AD45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D27B8E" w:rsidR="008C5FA8" w:rsidRPr="007277FF" w:rsidRDefault="00AD45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8ACA7C" w:rsidR="004738BE" w:rsidRPr="00AF5E71" w:rsidRDefault="00AD45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D46B2A" w:rsidR="004738BE" w:rsidRPr="00AF5E71" w:rsidRDefault="00AD45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036612" w:rsidR="004738BE" w:rsidRPr="00AF5E71" w:rsidRDefault="00AD45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8F20BC" w:rsidR="004738BE" w:rsidRPr="00AF5E71" w:rsidRDefault="00AD45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DAF381" w:rsidR="004738BE" w:rsidRPr="00AF5E71" w:rsidRDefault="00AD45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F9AB00" w:rsidR="004738BE" w:rsidRPr="00AF5E71" w:rsidRDefault="00AD45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B43FE4" w:rsidR="004738BE" w:rsidRPr="00AF5E71" w:rsidRDefault="00AD45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DD5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E94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FEB021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9D4B86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45940" w:rsidR="009A6C64" w:rsidRPr="00AD4590" w:rsidRDefault="00AD4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59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E83F51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D39A8B" w:rsidR="009A6C64" w:rsidRPr="00AD4590" w:rsidRDefault="00AD4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5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411A2" w:rsidR="009A6C64" w:rsidRPr="00AD4590" w:rsidRDefault="00AD4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5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16394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87851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9F2B1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9B015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2ABC3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ADB44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07E31E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A1907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4CB48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44E95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7CFDE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211D2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A73A6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08D0D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E4DCE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015CF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369AE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107C3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6BA0B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3CCF1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825E2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34FE7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68E05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0B590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25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1E1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7C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AC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CD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2B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36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84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25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E6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042E89" w:rsidR="004738BE" w:rsidRPr="007277FF" w:rsidRDefault="00AD45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A67F06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E05795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D09775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A63E63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C862E2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1156B6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67DF6F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BBD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423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307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6D1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C91053" w:rsidR="009A6C64" w:rsidRPr="00AD4590" w:rsidRDefault="00AD4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866720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4620F9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C0A59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6E35D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03001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4C607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66516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FDFB5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FAAA4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D83BB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D7BBB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EED43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80F66" w:rsidR="009A6C64" w:rsidRPr="00AD4590" w:rsidRDefault="00AD4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5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B2544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D29A8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21F5D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CAB5C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2531D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219A4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3836A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25860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E17B1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1874E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C5D0C" w:rsidR="009A6C64" w:rsidRPr="00AD4590" w:rsidRDefault="00AD4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5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2CD5D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37B3F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F9B95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BD314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FA911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13FCC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93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B4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08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16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79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6B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64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06259A" w:rsidR="004738BE" w:rsidRPr="007277FF" w:rsidRDefault="00AD45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7EE32F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74B866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D6F4C8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8BEE9C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566683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B86353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DD57EA" w:rsidR="00F86802" w:rsidRPr="00BE097D" w:rsidRDefault="00AD45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6B11EE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F97F25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5456D2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882B91" w:rsidR="009A6C64" w:rsidRPr="00AD4590" w:rsidRDefault="00AD4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59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5A0E71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A16CA4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28A852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BE945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BFA1D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36638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8F520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23632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751E6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E97DA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86D57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9CDEB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25E1D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5FEF9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BDAC5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2B70E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2DA14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2A9AD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C9672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A688B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89353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4D625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07C27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88931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C227E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7F9A6" w:rsidR="009A6C64" w:rsidRPr="00140906" w:rsidRDefault="00AD4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14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9E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C5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19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AB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DD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CF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AD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5C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72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6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A1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45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766CB" w:rsidR="00884AB4" w:rsidRDefault="00AD4590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54E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C6EA2" w:rsidR="00884AB4" w:rsidRDefault="00AD4590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4FE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FFE09" w:rsidR="00884AB4" w:rsidRDefault="00AD4590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65C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33C6F" w:rsidR="00884AB4" w:rsidRDefault="00AD45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9A8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058BA" w:rsidR="00884AB4" w:rsidRDefault="00AD4590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18F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92AA0" w:rsidR="00884AB4" w:rsidRDefault="00AD4590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C86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4F32E" w:rsidR="00884AB4" w:rsidRDefault="00AD4590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242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B5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D6D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00A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FD6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459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