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CAD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9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21B52C" w:rsidR="00CF4FE4" w:rsidRPr="00E81FBF" w:rsidRDefault="000C49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C3DBAE" w:rsidR="008C5FA8" w:rsidRPr="007277FF" w:rsidRDefault="000C49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08C1B7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83C1FC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E8979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B88C9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6B0AC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F0A5D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3738A3" w:rsidR="004738BE" w:rsidRPr="00AF5E71" w:rsidRDefault="000C49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85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96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1C5D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5764F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63EF86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E9F11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80660B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7E8BA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2B326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7938C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5C3D0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AB2AB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1ECF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F0AB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18D3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F42E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3801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02AA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AEE8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CD04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4B2B5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5C8D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9E6FB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39EA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3C4B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9890B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B1E0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BB51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6E3F2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A6D2C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175B4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5EFF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32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01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74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E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EA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D6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8A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F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98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10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6251C7" w:rsidR="004738BE" w:rsidRPr="007277FF" w:rsidRDefault="000C49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12E914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E2C887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15995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81F221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C778D3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89E36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F340F5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A1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D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9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6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47D571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954640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B6864F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FD25A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C78F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7D2F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4A2AF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48BD5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96E9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EA750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7E4C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ED97B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AB2A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0F7D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E589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98B6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34152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DB21C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164A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0F829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2D1C1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A85A4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8E6F1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8B004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739B4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2B4F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2B2D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1187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0E0D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529D4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EF9F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89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68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3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1C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0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5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38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3E72C" w:rsidR="004738BE" w:rsidRPr="007277FF" w:rsidRDefault="000C49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AD7D17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91BD8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AE0B3C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E95283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15E5E6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F4E7B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72AD2" w:rsidR="00F86802" w:rsidRPr="00BE097D" w:rsidRDefault="000C49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29F99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693CC6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3EA72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7425C6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4F2D8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1C23B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E93189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0E62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443B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47DE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FE35E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0716A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56817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49A0B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EA6D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DD3C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5970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27483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62CA0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1FF09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66FF0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2240B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94047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41F45" w:rsidR="009A6C64" w:rsidRPr="000C4915" w:rsidRDefault="000C4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48F39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6E3E8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41704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A22FE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579BD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D9159" w:rsidR="009A6C64" w:rsidRPr="00140906" w:rsidRDefault="000C4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DD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2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03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5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8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6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4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B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F5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D3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89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9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E9051" w:rsidR="00884AB4" w:rsidRDefault="000C4915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7D5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6B4AB" w:rsidR="00884AB4" w:rsidRDefault="000C4915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5C7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08F9B" w:rsidR="00884AB4" w:rsidRDefault="000C4915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1D8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592D0" w:rsidR="00884AB4" w:rsidRDefault="000C49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78E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580A0" w:rsidR="00884AB4" w:rsidRDefault="000C4915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FAB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94654" w:rsidR="00884AB4" w:rsidRDefault="000C4915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416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994DE" w:rsidR="00884AB4" w:rsidRDefault="000C4915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F47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BBA20" w:rsidR="00884AB4" w:rsidRDefault="000C4915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B33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BC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793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915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