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6F74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6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6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F08BFB3" w:rsidR="00CF4FE4" w:rsidRPr="00E81FBF" w:rsidRDefault="00BE66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73AFA8" w:rsidR="008C5FA8" w:rsidRPr="007277FF" w:rsidRDefault="00BE66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D6E66D" w:rsidR="004738BE" w:rsidRPr="00AF5E71" w:rsidRDefault="00BE66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49C4A9" w:rsidR="004738BE" w:rsidRPr="00AF5E71" w:rsidRDefault="00BE66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137184" w:rsidR="004738BE" w:rsidRPr="00AF5E71" w:rsidRDefault="00BE66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67C93A" w:rsidR="004738BE" w:rsidRPr="00AF5E71" w:rsidRDefault="00BE66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76BDD3" w:rsidR="004738BE" w:rsidRPr="00AF5E71" w:rsidRDefault="00BE66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DB6892" w:rsidR="004738BE" w:rsidRPr="00AF5E71" w:rsidRDefault="00BE66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38962B" w:rsidR="004738BE" w:rsidRPr="00AF5E71" w:rsidRDefault="00BE66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1A5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3BD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6D7E10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89DD13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B17EC1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034A08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02FBF0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22AF2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A61F3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0108C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CDC64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1D321" w:rsidR="009A6C64" w:rsidRPr="00BE66BA" w:rsidRDefault="00BE6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3E835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D6C3C" w:rsidR="009A6C64" w:rsidRPr="00BE66BA" w:rsidRDefault="00BE6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E7EB9" w:rsidR="009A6C64" w:rsidRPr="00BE66BA" w:rsidRDefault="00BE6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B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20C44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88BB5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CCF6A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E2676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22C35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E15D5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41048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AE0B9F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E2B97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3B69F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B592B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4C5C9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2133F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08599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3BD0B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60F39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B83FC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32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FE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68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ED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2B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77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8F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CF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71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9C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5F80F3" w:rsidR="004738BE" w:rsidRPr="007277FF" w:rsidRDefault="00BE66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6E580D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6333E7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06A320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9AAF43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D2EA62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7B3132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A29A3B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A41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71B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BB4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6E4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5841B3" w:rsidR="009A6C64" w:rsidRPr="00BE66BA" w:rsidRDefault="00BE6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127E43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25A613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13D3F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14466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45B2C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E1EFF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192E4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131CF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25F69" w:rsidR="009A6C64" w:rsidRPr="00BE66BA" w:rsidRDefault="00BE6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1FB5C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2CEFF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27300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6161F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6F69E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279E8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1AE1E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2157D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5E2B7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303A0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15C0F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28321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9770B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75B70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DF62A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93EB3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83D67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973DC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249F2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F321D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FE5EC" w:rsidR="009A6C64" w:rsidRPr="00BE66BA" w:rsidRDefault="00BE6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B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BA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72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02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1D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93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42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A6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F89935" w:rsidR="004738BE" w:rsidRPr="007277FF" w:rsidRDefault="00BE66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684E59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6F884C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6DB71C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22B110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76F839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BEAA38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9E3A75" w:rsidR="00F86802" w:rsidRPr="00BE097D" w:rsidRDefault="00BE66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E02316" w:rsidR="009A6C64" w:rsidRPr="00BE66BA" w:rsidRDefault="00BE6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4D81EC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3CA9E4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CD621B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1A208E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62D582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8DD616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58D24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C4F6D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89959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28DCC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C1774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B2096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3F565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584CD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1D3C2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29711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A478A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AAFF4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C9A4C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A3C70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EB722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47092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67F74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88A91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F580AD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DFE10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DFBA6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170FC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4AA27" w:rsidR="009A6C64" w:rsidRPr="00140906" w:rsidRDefault="00BE6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08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CB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A2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69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45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D1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E1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72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A8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9B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75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BC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66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CC09E" w:rsidR="00884AB4" w:rsidRDefault="00BE66BA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3A4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5B5FB" w:rsidR="00884AB4" w:rsidRDefault="00BE66BA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DE2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BFC66" w:rsidR="00884AB4" w:rsidRDefault="00BE66BA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6BD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F061C" w:rsidR="00884AB4" w:rsidRDefault="00BE66B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425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A8B69" w:rsidR="00884AB4" w:rsidRDefault="00BE66BA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F32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D95E1" w:rsidR="00884AB4" w:rsidRDefault="00BE66BA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9CA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34CEA" w:rsidR="00884AB4" w:rsidRDefault="00BE66BA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BCC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338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8FB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30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726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66BA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