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E0F1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2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2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27E1F2C" w:rsidR="00CF4FE4" w:rsidRPr="00E81FBF" w:rsidRDefault="009D2A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653CF0" w:rsidR="008C5FA8" w:rsidRPr="007277FF" w:rsidRDefault="009D2A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883A19" w:rsidR="004738BE" w:rsidRPr="00AF5E71" w:rsidRDefault="009D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B68C5C" w:rsidR="004738BE" w:rsidRPr="00AF5E71" w:rsidRDefault="009D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F3B1E6" w:rsidR="004738BE" w:rsidRPr="00AF5E71" w:rsidRDefault="009D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FE6B49" w:rsidR="004738BE" w:rsidRPr="00AF5E71" w:rsidRDefault="009D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A0FB69" w:rsidR="004738BE" w:rsidRPr="00AF5E71" w:rsidRDefault="009D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D4A0E8" w:rsidR="004738BE" w:rsidRPr="00AF5E71" w:rsidRDefault="009D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1F0FED" w:rsidR="004738BE" w:rsidRPr="00AF5E71" w:rsidRDefault="009D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2BB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0A4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E159B0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BDB760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D8C19E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F4CB21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73F6C3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0476A" w:rsidR="009A6C64" w:rsidRPr="009D2A1F" w:rsidRDefault="009D2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A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607FC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C0990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04F6B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6A597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45414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756C3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19FD2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0BBAE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3A927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03B35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1DBCD" w:rsidR="009A6C64" w:rsidRPr="009D2A1F" w:rsidRDefault="009D2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A1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139A7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C91FF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CB27F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CBB05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DF8DD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BAC94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6CF87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261D4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A95C8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58B7D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29E62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A557B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16BE3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4A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9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BB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2B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E4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22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2C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80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FC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75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ACB459" w:rsidR="004738BE" w:rsidRPr="007277FF" w:rsidRDefault="009D2A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380752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24FBDA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47A90D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EF7D73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BC005B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34D2DD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B9ECEC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DC2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6D2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84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04D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448312" w:rsidR="009A6C64" w:rsidRPr="009D2A1F" w:rsidRDefault="009D2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A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FF83C2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CDA1D3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B721F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D1AB6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D76F9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95B5B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863C2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80045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E148D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61D96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E721F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41AD2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346BF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B9431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059D7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9FB03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D8542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F4E4A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7AD3D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55776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DCFEF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C266C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3BF5E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250B5" w:rsidR="009A6C64" w:rsidRPr="009D2A1F" w:rsidRDefault="009D2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A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31B46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3F7C7" w:rsidR="009A6C64" w:rsidRPr="009D2A1F" w:rsidRDefault="009D2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A1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FF7A1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734AF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4A6F4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20ACB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4E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8B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14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22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31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B3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4C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F46DF9" w:rsidR="004738BE" w:rsidRPr="007277FF" w:rsidRDefault="009D2A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7E7E33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5A32B1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7D2260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A74C5E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6E10C7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DB6586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F32C7E" w:rsidR="00F86802" w:rsidRPr="00BE097D" w:rsidRDefault="009D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7D60CB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4079FE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497ADC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10A798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BB8CE1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E2FBEE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328A04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1088C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A999F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9251C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5122D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64966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4A346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F0755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19FA6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5A4F4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06726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3566B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3F0BF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89806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6748E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CA82D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235C9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6216D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46CCD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6B46C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45114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401F7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84337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794F8" w:rsidR="009A6C64" w:rsidRPr="00140906" w:rsidRDefault="009D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AC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31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3C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FF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54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37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2F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D0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DA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F8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AC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11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2A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8B49D" w:rsidR="00884AB4" w:rsidRDefault="009D2A1F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54C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4112A" w:rsidR="00884AB4" w:rsidRDefault="009D2A1F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22D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CD9D2" w:rsidR="00884AB4" w:rsidRDefault="009D2A1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BEF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D911A" w:rsidR="00884AB4" w:rsidRDefault="009D2A1F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0D4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26153" w:rsidR="00884AB4" w:rsidRDefault="009D2A1F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81E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B9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38A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67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602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70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CA8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1A4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54B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2A1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