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588C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0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0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EE605C" w:rsidR="00CF4FE4" w:rsidRPr="00E81FBF" w:rsidRDefault="00AF0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68F4C0" w:rsidR="008C5FA8" w:rsidRPr="007277FF" w:rsidRDefault="00AF0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3D9A4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D4080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60D48C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A8855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2DC6B9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8152EB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F262CE" w:rsidR="004738BE" w:rsidRPr="00AF5E71" w:rsidRDefault="00AF0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8E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0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8BC61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50946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372CE1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D132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F4B28D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8C37D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9ED4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7D62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CE57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1C25F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AE4C7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03102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A615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06F8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9B45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4F39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8172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56C0A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CD68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E104B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CA51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7026B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F8D0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FBB0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A593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B39C2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0C91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9E617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343A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E2BB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0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8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1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0A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94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F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0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A6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2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3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A98F88" w:rsidR="004738BE" w:rsidRPr="007277FF" w:rsidRDefault="00AF0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A5D56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6204D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1326C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F68D60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A3A142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3EAE26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CAAD5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7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2F9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06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85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911FA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9B742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71846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4FE4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8DE2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95A8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4BB8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EDDC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143A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0BD44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FFC0F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AF6A4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5DCCA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4A311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3B97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A0CF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E39AA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BA73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46C60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4C8B4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A244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548B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ECD6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3FF7A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CF80E" w:rsidR="009A6C64" w:rsidRPr="00AF08AE" w:rsidRDefault="00AF0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B2636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7E5C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2C1B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FBB32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8DF1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A7EF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68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B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A4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E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9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A2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F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67E76" w:rsidR="004738BE" w:rsidRPr="007277FF" w:rsidRDefault="00AF0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52D1E6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12D1F6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CFAD1C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A7FC5D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802BC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42C163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771B2" w:rsidR="00F86802" w:rsidRPr="00BE097D" w:rsidRDefault="00AF0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7420B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4BE6F4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00182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0307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8669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4B65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3E931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665FF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A0D9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F539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3ED6A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85FB3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7991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F2DB2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45C8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A83DC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8370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6A850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7FFC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D4E3E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32309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6112A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DBA60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B870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1E37F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95FB8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345E1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905E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042BD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14035" w:rsidR="009A6C64" w:rsidRPr="00140906" w:rsidRDefault="00AF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8F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4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9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2D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4D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2C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CE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06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D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E3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5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6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0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8418B" w:rsidR="00884AB4" w:rsidRDefault="00AF08AE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E02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94D04" w:rsidR="00884AB4" w:rsidRDefault="00AF08A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4C8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F0964" w:rsidR="00884AB4" w:rsidRDefault="00AF08A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5D4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AB079" w:rsidR="00884AB4" w:rsidRDefault="00AF08A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A84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5B45A" w:rsidR="00884AB4" w:rsidRDefault="00AF08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13D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2BA82" w:rsidR="00884AB4" w:rsidRDefault="00AF08A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2E1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2DDF5" w:rsidR="00884AB4" w:rsidRDefault="00AF08A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FC1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D73CC" w:rsidR="00884AB4" w:rsidRDefault="00AF08AE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F44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9416D" w:rsidR="00884AB4" w:rsidRDefault="00AF08AE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B76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08A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