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CEA5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04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04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A5D757" w:rsidR="00CF4FE4" w:rsidRPr="00E81FBF" w:rsidRDefault="00F504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4CDD5E" w:rsidR="008C5FA8" w:rsidRPr="007277FF" w:rsidRDefault="00F504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20ABB5" w:rsidR="004738BE" w:rsidRPr="00AF5E71" w:rsidRDefault="00F5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629FF3" w:rsidR="004738BE" w:rsidRPr="00AF5E71" w:rsidRDefault="00F5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F1E12B" w:rsidR="004738BE" w:rsidRPr="00AF5E71" w:rsidRDefault="00F5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C311B1" w:rsidR="004738BE" w:rsidRPr="00AF5E71" w:rsidRDefault="00F5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442BFD" w:rsidR="004738BE" w:rsidRPr="00AF5E71" w:rsidRDefault="00F5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7D8604" w:rsidR="004738BE" w:rsidRPr="00AF5E71" w:rsidRDefault="00F5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EE61F3" w:rsidR="004738BE" w:rsidRPr="00AF5E71" w:rsidRDefault="00F5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3D7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8C7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22DDA3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13B61A" w:rsidR="009A6C64" w:rsidRPr="00F50422" w:rsidRDefault="00F50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EA02AD" w:rsidR="009A6C64" w:rsidRPr="00F50422" w:rsidRDefault="00F50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85E432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041DB" w:rsidR="009A6C64" w:rsidRPr="00F50422" w:rsidRDefault="00F50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73F84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B062C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5C56D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25669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AB255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88CB8" w:rsidR="009A6C64" w:rsidRPr="00F50422" w:rsidRDefault="00F50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2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71623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04E18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48625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3EE8B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AF778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1585C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01433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E5D83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957AD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0A15D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31682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50FB6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BD1E6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0639A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37F43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BFB0C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13576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AEE27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5A11D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2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A5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ED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6C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CC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A6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71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F6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4C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7E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3ADEA7" w:rsidR="004738BE" w:rsidRPr="007277FF" w:rsidRDefault="00F504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CF648D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C26D91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A22D83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9455F6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2FB623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97EDCE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1513B4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463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89E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BAE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81C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4AD50E" w:rsidR="009A6C64" w:rsidRPr="00F50422" w:rsidRDefault="00F50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453E4F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ECABD4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E885A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E6EF6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663F1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49910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806DE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4DC99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343F8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C20B6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48929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AF528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B0027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744C8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BCB0F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0EA62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43560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84D06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2F135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BF06A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54042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17739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5B3AF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39E7B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9D4EC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879DA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EB3C7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FCFCE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5BB01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F8FC1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A8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29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77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6E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44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40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0E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1FAD06" w:rsidR="004738BE" w:rsidRPr="007277FF" w:rsidRDefault="00F504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64D7BF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932EA1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111048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B72FC0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334423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9E64F1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5D997B" w:rsidR="00F86802" w:rsidRPr="00BE097D" w:rsidRDefault="00F5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664AAD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28DE65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797B00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35FDAC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100D24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6A7CBC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8A0503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12949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BA68B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28A6D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6C832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ED3A7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B9625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615EF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96725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FF8E8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4D429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BE36D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6E526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ED8CF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37631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65178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29244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BE914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659DB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0970C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0512F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CDECC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D11D2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56D45" w:rsidR="009A6C64" w:rsidRPr="00140906" w:rsidRDefault="00F5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DE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67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80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E2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66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BF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67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BA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DC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A4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E0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56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04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1432B" w:rsidR="00884AB4" w:rsidRDefault="00F50422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F52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EEB8D" w:rsidR="00884AB4" w:rsidRDefault="00F5042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414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B6E5D" w:rsidR="00884AB4" w:rsidRDefault="00F5042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19B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7E480" w:rsidR="00884AB4" w:rsidRDefault="00F50422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4E1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E0277" w:rsidR="00884AB4" w:rsidRDefault="00F5042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817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D4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CC8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40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10D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47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FD4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BB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8F4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042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