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667E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74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74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458049F" w:rsidR="00CF4FE4" w:rsidRPr="00E81FBF" w:rsidRDefault="006A74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DD7AFD" w:rsidR="008C5FA8" w:rsidRPr="007277FF" w:rsidRDefault="006A74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11129D" w:rsidR="004738BE" w:rsidRPr="00AF5E71" w:rsidRDefault="006A7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C63FD7" w:rsidR="004738BE" w:rsidRPr="00AF5E71" w:rsidRDefault="006A7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D73D36" w:rsidR="004738BE" w:rsidRPr="00AF5E71" w:rsidRDefault="006A7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ABCF23" w:rsidR="004738BE" w:rsidRPr="00AF5E71" w:rsidRDefault="006A7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DBE784" w:rsidR="004738BE" w:rsidRPr="00AF5E71" w:rsidRDefault="006A7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FD4713" w:rsidR="004738BE" w:rsidRPr="00AF5E71" w:rsidRDefault="006A7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E443D7" w:rsidR="004738BE" w:rsidRPr="00AF5E71" w:rsidRDefault="006A7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B3B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DF2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29D1F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BD3D50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FCB320" w:rsidR="009A6C64" w:rsidRPr="006A74C3" w:rsidRDefault="006A7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E5178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B863BA" w:rsidR="009A6C64" w:rsidRPr="006A74C3" w:rsidRDefault="006A7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CC19A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17070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16AE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B709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BC616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8B9B2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B519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8003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AC87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870ED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D660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016FA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E4739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E59D7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05243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1497F" w:rsidR="009A6C64" w:rsidRPr="006A74C3" w:rsidRDefault="006A7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ED0F4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8508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99AD7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1D5A3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C8D4F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D90A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D7AE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3473F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1B59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1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AB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E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2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58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72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5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13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60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C2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0AF92" w:rsidR="004738BE" w:rsidRPr="007277FF" w:rsidRDefault="006A74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721BD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4F9CA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0F119B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EEC99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C908CF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F8DD14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FBF898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64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968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65A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4E7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88DBEC" w:rsidR="009A6C64" w:rsidRPr="006A74C3" w:rsidRDefault="006A7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80686F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F597F8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4D78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558D6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F1903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2B4F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EB9A7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91567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4278E" w:rsidR="009A6C64" w:rsidRPr="006A74C3" w:rsidRDefault="006A7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8067D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FFD7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6EB5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84FC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C6A43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478A2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7989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7BF63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CDC52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E42F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8A558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2EE3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14F0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3A2AD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F6A9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5DE8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0475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7315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04BED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A8B90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72664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88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A4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1B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B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A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B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A9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E3940F" w:rsidR="004738BE" w:rsidRPr="007277FF" w:rsidRDefault="006A74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C15954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8211D6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66FF72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B0EC24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874B71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ADDF6C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1AF265" w:rsidR="00F86802" w:rsidRPr="00BE097D" w:rsidRDefault="006A7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A1C9A3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918D26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2CC34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770D9B" w:rsidR="009A6C64" w:rsidRPr="006A74C3" w:rsidRDefault="006A7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5A398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A7C2CA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4DFCC2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C2FDF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EAB0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9E4ED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8FD6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9D752" w:rsidR="009A6C64" w:rsidRPr="006A74C3" w:rsidRDefault="006A7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DCB4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43A57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D920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DD71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07031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EA5E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A603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0867E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60DC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77C9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C0CB7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8BE6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B0AB9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0B3A8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652DB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D890C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DF1B5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FA113" w:rsidR="009A6C64" w:rsidRPr="00140906" w:rsidRDefault="006A7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3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E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D3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FF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7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E6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3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DF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E9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1B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4C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00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74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C5DEE" w:rsidR="00884AB4" w:rsidRDefault="006A74C3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186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AEABD" w:rsidR="00884AB4" w:rsidRDefault="006A74C3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1B4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D0082" w:rsidR="00884AB4" w:rsidRDefault="006A74C3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EDE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CE751" w:rsidR="00884AB4" w:rsidRDefault="006A74C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6A3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ED5F3" w:rsidR="00884AB4" w:rsidRDefault="006A74C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E4B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AA049" w:rsidR="00884AB4" w:rsidRDefault="006A74C3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A5C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3C094" w:rsidR="00884AB4" w:rsidRDefault="006A74C3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D0B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4F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F7F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7C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9B5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4C3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