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339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0E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0E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3775C6" w:rsidR="00CF4FE4" w:rsidRPr="00E81FBF" w:rsidRDefault="00510E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E726F9" w:rsidR="008C5FA8" w:rsidRPr="007277FF" w:rsidRDefault="00510E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D1F532" w:rsidR="004738BE" w:rsidRPr="00AF5E71" w:rsidRDefault="00510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E6FAF7" w:rsidR="004738BE" w:rsidRPr="00AF5E71" w:rsidRDefault="00510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A40A38" w:rsidR="004738BE" w:rsidRPr="00AF5E71" w:rsidRDefault="00510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B8C439" w:rsidR="004738BE" w:rsidRPr="00AF5E71" w:rsidRDefault="00510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19C982" w:rsidR="004738BE" w:rsidRPr="00AF5E71" w:rsidRDefault="00510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34152C" w:rsidR="004738BE" w:rsidRPr="00AF5E71" w:rsidRDefault="00510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8BA7F5" w:rsidR="004738BE" w:rsidRPr="00AF5E71" w:rsidRDefault="00510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351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0EB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FDEF11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45B27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A4FE4D" w:rsidR="009A6C64" w:rsidRPr="00510EEA" w:rsidRDefault="00510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0C9AC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3FEC8C" w:rsidR="009A6C64" w:rsidRPr="00510EEA" w:rsidRDefault="00510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7FB52" w:rsidR="009A6C64" w:rsidRPr="00510EEA" w:rsidRDefault="00510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C36EB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E0545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7B7ED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0FF8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9B83C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41A5D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3F25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57530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875D8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9DE7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3729B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3DDA7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E82B7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7E0C7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0A05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2F8DE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4CEBF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9CB00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994A8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8723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02FB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7714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4003E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D8F2D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AA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35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9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53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F7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EB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82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83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49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1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FD94F9" w:rsidR="004738BE" w:rsidRPr="007277FF" w:rsidRDefault="00510E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9D600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3C62BD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696E86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B55FE0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CB957B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BB8216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F54E53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AF5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ECD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92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A9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5AD131" w:rsidR="009A6C64" w:rsidRPr="00510EEA" w:rsidRDefault="00510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54BCF9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F27EB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5688E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6EA71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969F0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1224C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EC835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594E1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4C598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A13BF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5C999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A0A58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718FF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7B568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9431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EE380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3D8EC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A2688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FE5D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B526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8A039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0509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D5931" w:rsidR="009A6C64" w:rsidRPr="00510EEA" w:rsidRDefault="00510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D7E6D" w:rsidR="009A6C64" w:rsidRPr="00510EEA" w:rsidRDefault="00510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E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43C3F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2D68E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5BF97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623A4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01809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B0D0C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05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82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D7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2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0B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3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A3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195740" w:rsidR="004738BE" w:rsidRPr="007277FF" w:rsidRDefault="00510E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C19916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9CCDFD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A5CAD3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2FD9C2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76FACC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79A58E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4AE140" w:rsidR="00F86802" w:rsidRPr="00BE097D" w:rsidRDefault="00510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1157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19286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06FC5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B8844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23ECE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12834D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B0E75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D82E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17901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8150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3138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2319A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9975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E672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BF1F2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529CD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89BD6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F33DA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FFD0F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EED1A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0E435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4BF7F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23AAF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B475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E1123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970E9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50B4A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8633E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81828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53E2B" w:rsidR="009A6C64" w:rsidRPr="00140906" w:rsidRDefault="00510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EC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55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3D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BB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99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48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8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B4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1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34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B8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05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0E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00E44" w:rsidR="00884AB4" w:rsidRDefault="00510EE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2F4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C266A" w:rsidR="00884AB4" w:rsidRDefault="00510EE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328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F908A" w:rsidR="00884AB4" w:rsidRDefault="00510EEA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32F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8876E" w:rsidR="00884AB4" w:rsidRDefault="00510EE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6A8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81237" w:rsidR="00884AB4" w:rsidRDefault="00510EEA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D0C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A2216" w:rsidR="00884AB4" w:rsidRDefault="00510EEA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56C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43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940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4C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BCD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0D2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D37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0EE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