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6C1FDC8" w:rsidR="00686EED" w:rsidRPr="008328F4" w:rsidRDefault="00607C2A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91643A" w:rsidR="00DF4FD8" w:rsidRPr="0075070E" w:rsidRDefault="00607C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443A94" w:rsidR="00DF4FD8" w:rsidRPr="00DF4FD8" w:rsidRDefault="00607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B0B2DA" w:rsidR="00DF4FD8" w:rsidRPr="00DF4FD8" w:rsidRDefault="00607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AF122F" w:rsidR="00DF4FD8" w:rsidRPr="00DF4FD8" w:rsidRDefault="00607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71CE4C" w:rsidR="00DF4FD8" w:rsidRPr="00DF4FD8" w:rsidRDefault="00607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DA6924" w:rsidR="00DF4FD8" w:rsidRPr="00DF4FD8" w:rsidRDefault="00607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52ADC0" w:rsidR="00DF4FD8" w:rsidRPr="00DF4FD8" w:rsidRDefault="00607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AE77A5" w:rsidR="00DF4FD8" w:rsidRPr="00DF4FD8" w:rsidRDefault="00607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1BD446C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9ABF6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509DA5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574B4C88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39732594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609B3B42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4DCA4A21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8216558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624550F6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63737AC9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37DAE5A5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5CD6FB39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0234D860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62A347EA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146CB844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701483FD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6BA57825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68605EC0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67CB5FE3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7986E998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206D8441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6DAAD96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275CBAE5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1C9925C4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581A96D7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618BF5E8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42E3D671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451304AE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226172F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548808E0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236D1BF0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37B4D6EB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0325A92B" w:rsidR="00DF4FD8" w:rsidRPr="00806850" w:rsidRDefault="00607C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56D7943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275DC14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52CD5DB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B9239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23BEAB5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64C0A0C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CE46F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2A2A5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4AE544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1BB218" w:rsidR="006E7333" w:rsidRPr="0075070E" w:rsidRDefault="00607C2A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57D109" w:rsidR="006E7333" w:rsidRPr="00DF4FD8" w:rsidRDefault="00607C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8202BF" w:rsidR="006E7333" w:rsidRPr="00DF4FD8" w:rsidRDefault="00607C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3CDEF2" w:rsidR="006E7333" w:rsidRPr="00DF4FD8" w:rsidRDefault="00607C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5F74F7" w:rsidR="006E7333" w:rsidRPr="00DF4FD8" w:rsidRDefault="00607C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F4EC55" w:rsidR="006E7333" w:rsidRPr="00DF4FD8" w:rsidRDefault="00607C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00E73C" w:rsidR="006E7333" w:rsidRPr="00DF4FD8" w:rsidRDefault="00607C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BF1FC2" w:rsidR="006E7333" w:rsidRPr="00DF4FD8" w:rsidRDefault="00607C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0EE3CE8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54770DB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765655A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6920297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11E4107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49D9BB82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01EAD7CD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368F6E9C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2196E759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71C11D96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3CD72763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43661F9B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441FF400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78EEFFC3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5E6B69B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7374C44B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1FB024BE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5E26D88A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361EFA10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172D16FD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65CFD25E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237F33B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7B8F0370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37D78CA4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71F59CA3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38CFC511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350592FC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2C7A8CB0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24B941DD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63A76518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1148E824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1D8BBC1B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0F0F29EB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317DE086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44410EBF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315E378E" w:rsidR="006E7333" w:rsidRPr="00806850" w:rsidRDefault="00607C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A67F65C" w14:textId="068608F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F11F4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4EECCBE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6D567D0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A06A2C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B9E5E5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BA657D" w:rsidR="00104575" w:rsidRPr="0075070E" w:rsidRDefault="00607C2A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11FD1F" w:rsidR="00104575" w:rsidRPr="00DF4FD8" w:rsidRDefault="00607C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B382E7" w:rsidR="00104575" w:rsidRPr="00DF4FD8" w:rsidRDefault="00607C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66E64" w:rsidR="00104575" w:rsidRPr="00DF4FD8" w:rsidRDefault="00607C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10F3DA" w:rsidR="00104575" w:rsidRPr="00DF4FD8" w:rsidRDefault="00607C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9E03EE" w:rsidR="00104575" w:rsidRPr="00DF4FD8" w:rsidRDefault="00607C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0D0188" w:rsidR="00104575" w:rsidRPr="00DF4FD8" w:rsidRDefault="00607C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157B3D" w:rsidR="00104575" w:rsidRPr="00DF4FD8" w:rsidRDefault="00607C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6595169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A3689BF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1A9847DB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05ABDFC9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0FE79E5C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42C28BB0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0DC25F00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FA07CE7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41C6B45A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021B7766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55135794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25BC6CB5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35D93616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4087BB5E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60B391E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658439A3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5BFDA041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27B49B28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634C0FAF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17D3B52D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645D71F9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0A0FD0FD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42BB8127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4C2035B9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1608A209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0F5BBFD6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6F46141D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059E4678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008F484D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7C17C4A8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55CD4160" w:rsidR="00104575" w:rsidRPr="00806850" w:rsidRDefault="00607C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3E51D2E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64147EE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0155F48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991F1B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EF31F8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600D2A6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420794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CD953B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86C581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F7C12F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65F078C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607C2A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07C2A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