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19A4D3" w:rsidR="00E4321B" w:rsidRPr="00E4321B" w:rsidRDefault="00F063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57B561" w:rsidR="00DF4FD8" w:rsidRPr="00DF4FD8" w:rsidRDefault="00F063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B951A" w:rsidR="00DF4FD8" w:rsidRPr="0075070E" w:rsidRDefault="00F063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8D146D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4A26B2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B5681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17E63A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00AF5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711FF3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9B812" w:rsidR="00DF4FD8" w:rsidRPr="00DF4FD8" w:rsidRDefault="00F063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956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8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093DED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A1FE81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42CE07" w:rsidR="00DF4FD8" w:rsidRPr="00F063FC" w:rsidRDefault="00F0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6DC2D7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534875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CCA79" w:rsidR="00DF4FD8" w:rsidRPr="00F063FC" w:rsidRDefault="00F0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96066E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A4E3E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73B00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EF37F6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438BE9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396BC2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2E4D7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7B741C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7381F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6B8EF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8FF353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D0247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1F15A6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C9E66C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C6B43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CF0225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EFCB0E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DCF2A8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EE68A8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A2F2B0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87A00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F435E5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4DE89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153F8D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34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F10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091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6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A7E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5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F15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B70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61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159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C466A5" w:rsidR="00B87141" w:rsidRPr="0075070E" w:rsidRDefault="00F063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CFF05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BBB26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918FBF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50562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5CD09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A056A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A2220D" w:rsidR="00B87141" w:rsidRPr="00DF4FD8" w:rsidRDefault="00F063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E6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82E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A1C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A8E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BFDCEE" w:rsidR="00DF0BAE" w:rsidRPr="00F063FC" w:rsidRDefault="00F0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5E7DB7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D1AE67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4A5645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B1C1CF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F7B3DD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0ED699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E8964E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C48FD1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1AA6E9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21C4A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75F80F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BF6D04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FCAF82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DD983A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1A5AA4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061D8C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E70B0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C99F11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C8C62F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7233ED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279ED0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0B6CE1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229CA7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22E676" w:rsidR="00DF0BAE" w:rsidRPr="00F063FC" w:rsidRDefault="00F063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3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A519E4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924AAC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95EDDC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FE7520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D2C9BD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A226EE9" w:rsidR="00DF0BAE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5B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F58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E1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CB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65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16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BA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64017" w:rsidR="00857029" w:rsidRPr="0075070E" w:rsidRDefault="00F063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44B4CF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9D220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9E929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DD6576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F27D8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B16B69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A6B7AA" w:rsidR="00857029" w:rsidRPr="00DF4FD8" w:rsidRDefault="00F063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EF416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1BDAD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BF0BC0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D67F4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2DB9EC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B30DE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C81FE9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899DB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F21E2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BCA482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CF3CBB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175403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5D91C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CC1565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4EF5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C0E10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A1BB01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AB1FAB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DABBEE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9DFF5B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951718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33A0F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FE70CB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0DC77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EC0074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E5F8C1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2C5555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F573D7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1D0DFE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BD835A" w:rsidR="00DF4FD8" w:rsidRPr="004020EB" w:rsidRDefault="00F063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64D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395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CA0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134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35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4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4A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29F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A17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0D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17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8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FC111" w:rsidR="00C54E9D" w:rsidRDefault="00F063F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1A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85D77" w:rsidR="00C54E9D" w:rsidRDefault="00F063F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695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483321" w:rsidR="00C54E9D" w:rsidRDefault="00F063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D90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6699F" w:rsidR="00C54E9D" w:rsidRDefault="00F063FC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B527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8D9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AAD9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D0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527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1A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A4B8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70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3ADE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4E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D55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