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155E1" w:rsidR="00E4321B" w:rsidRPr="00E4321B" w:rsidRDefault="007262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CBC38F" w:rsidR="00DF4FD8" w:rsidRPr="00DF4FD8" w:rsidRDefault="007262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FCF88" w:rsidR="00DF4FD8" w:rsidRPr="0075070E" w:rsidRDefault="007262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5F64AC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4E877E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715C7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AF6A98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EA6CD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2C0D93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ECE1CF" w:rsidR="00DF4FD8" w:rsidRPr="00DF4FD8" w:rsidRDefault="00726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DE6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22C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8E8044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5B9148" w:rsidR="00DF4FD8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878E20" w:rsidR="00DF4FD8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C4E2B1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ACF399" w:rsidR="00DF4FD8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E9E2E1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82EDC2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247F86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B9DC52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92D0FD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F53161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716E76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01FCEB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BB56B3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862C265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D4E67D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AF4875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065AA5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B2FF99" w:rsidR="00DF4FD8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CE655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40BAAC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04E94B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DDB55C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5F47DC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1625A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E82C3C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ABC56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2AD06C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FA8F4B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227626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1B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992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B7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00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A97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F4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DA5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F3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44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2B8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9ECEB" w:rsidR="00B87141" w:rsidRPr="0075070E" w:rsidRDefault="007262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C991CB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4D3D3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0FBEE3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B3C534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A134D5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5FEE1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D5D94" w:rsidR="00B87141" w:rsidRPr="00DF4FD8" w:rsidRDefault="00726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CBE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F8B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C9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7D8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F8291E" w:rsidR="00DF0BAE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616264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A6868B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8E6A98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FBCE85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34C738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A2D589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74B27F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5C7CD5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199607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C03E3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C35A9A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42534D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E85322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4346CE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BE56A9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5FF731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1B473" w:rsidR="00DF0BAE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CF46B9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D35D7E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75ACFB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97C5E4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E901BA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331AB5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797F7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822306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9F0056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EDE9C3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382195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8C9AFF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EA049E" w:rsidR="00DF0BAE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00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3C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EC1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509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0F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25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BAA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0ECD15" w:rsidR="00857029" w:rsidRPr="0075070E" w:rsidRDefault="007262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5A545A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FEE2C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F4FCD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9C55D2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35AC2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37D03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96305" w:rsidR="00857029" w:rsidRPr="00DF4FD8" w:rsidRDefault="00726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C5F4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5C0A48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3F06B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06EEC7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A2A89B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25A0FD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B78F0D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8231B5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04DDEA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2D2F7C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D6E6CF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7269D8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54CFB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B0D8C7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F2C0ED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DDFDE2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2082E6F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CD9DE4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DDE03E" w:rsidR="00DF4FD8" w:rsidRPr="0072622E" w:rsidRDefault="00726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2DE6A1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B06768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CBED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DC1581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4288DE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1B370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20EC9E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DA2DA0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4E3E36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A1059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5219EF" w:rsidR="00DF4FD8" w:rsidRPr="004020EB" w:rsidRDefault="00726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B9C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FD3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3E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04D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CD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00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853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48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A26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BD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988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32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07FC35" w:rsidR="00C54E9D" w:rsidRDefault="0072622E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30B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9FF33" w:rsidR="00C54E9D" w:rsidRDefault="0072622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29E4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981A4" w:rsidR="00C54E9D" w:rsidRDefault="0072622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1DF0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481D0" w:rsidR="00C54E9D" w:rsidRDefault="0072622E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AF5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A273C9" w:rsidR="00C54E9D" w:rsidRDefault="0072622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48A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C30A60" w:rsidR="00C54E9D" w:rsidRDefault="0072622E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8FE2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CD0A98" w:rsidR="00C54E9D" w:rsidRDefault="0072622E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F9AC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FAC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F37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3DF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CCB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622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