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65F10" w:rsidR="00E4321B" w:rsidRPr="00E4321B" w:rsidRDefault="006D54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7FC03C" w:rsidR="00DF4FD8" w:rsidRPr="00DF4FD8" w:rsidRDefault="006D54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C15D3F" w:rsidR="00DF4FD8" w:rsidRPr="0075070E" w:rsidRDefault="006D54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74C48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24ABC1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236F1F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17AB3B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C0AD6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F9DA33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F6822B" w:rsidR="00DF4FD8" w:rsidRPr="00DF4FD8" w:rsidRDefault="006D5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C9D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B40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BBD1CC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694AC4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3C0EBE" w:rsidR="00DF4FD8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224BC0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C9114A" w:rsidR="00DF4FD8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618D8F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60DC7D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466707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6C8DF2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A6B534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E613A3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2E2578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552CA8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C2053A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94AD34" w:rsidR="00DF4FD8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08AE4C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8DEE82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73DA5B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64D834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0ACA97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98AF84D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452C52F" w:rsidR="00DF4FD8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58020D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7A24BA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007085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35C772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EA13A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97C4C8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3A114A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542BBC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D1E8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39F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736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FE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9B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CE8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E9D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AA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63E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AD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66496" w:rsidR="00B87141" w:rsidRPr="0075070E" w:rsidRDefault="006D54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F4C51B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7CFB7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EACB93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E25851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E7D3E2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E9AB2A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607CA6" w:rsidR="00B87141" w:rsidRPr="00DF4FD8" w:rsidRDefault="006D5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E8D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B62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17A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299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7F44B8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9FA402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16E21E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FFE2E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EF3659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61B07B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4BD3BB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75CB37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AF7E14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26EB08" w:rsidR="00DF0BAE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E918C8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4553EC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474473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8961E0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7CEF23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7A15B1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4FF50F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E2AE8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275774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5B59365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CB2A13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7D6D54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9A63CD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0426EE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A86E3D" w:rsidR="00DF0BAE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A6508F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6636B6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A87B3F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F92A62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CB65BE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E76144" w:rsidR="00DF0BAE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8B6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E1D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25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2D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32D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CAF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B64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17A961" w:rsidR="00857029" w:rsidRPr="0075070E" w:rsidRDefault="006D54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BD97D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B14EB5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65228A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C8E594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3C5675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FBCF0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3E29D6" w:rsidR="00857029" w:rsidRPr="00DF4FD8" w:rsidRDefault="006D5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8CB9E9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015F2B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588777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D199E4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428A5B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61AC53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05C0F9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D4E19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F64D5B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BD8BEC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781217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9F3E76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6AAE69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D11E5E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809CA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8D087D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D1D515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FA8B12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0E3164" w:rsidR="00DF4FD8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D27AD1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E9938F" w:rsidR="00DF4FD8" w:rsidRPr="006D5400" w:rsidRDefault="006D5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3DA51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1B1112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74282B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5D5A4B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F771F80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C37BF6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47D204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98319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72F6B7" w:rsidR="00DF4FD8" w:rsidRPr="004020EB" w:rsidRDefault="006D5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6F7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8687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F8C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C69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8CC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862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E45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BEE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31C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A21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63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870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835054" w:rsidR="00C54E9D" w:rsidRDefault="006D540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D058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E17E8" w:rsidR="00C54E9D" w:rsidRDefault="006D540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317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78FA06" w:rsidR="00C54E9D" w:rsidRDefault="006D5400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FE26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54C3E6" w:rsidR="00C54E9D" w:rsidRDefault="006D5400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13B7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F5C6B" w:rsidR="00C54E9D" w:rsidRDefault="006D540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1D5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9793AD" w:rsidR="00C54E9D" w:rsidRDefault="006D5400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DFFA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AFD582" w:rsidR="00C54E9D" w:rsidRDefault="006D5400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A86D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785226" w:rsidR="00C54E9D" w:rsidRDefault="006D5400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7E4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157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6341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540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