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7ED313" w:rsidR="00E4321B" w:rsidRPr="00E4321B" w:rsidRDefault="003C40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449875" w:rsidR="00DF4FD8" w:rsidRPr="00DF4FD8" w:rsidRDefault="003C40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0B768" w:rsidR="00DF4FD8" w:rsidRPr="0075070E" w:rsidRDefault="003C40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090FE1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79FB0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7A5D83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D70C9D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F361A5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D06700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D5B86" w:rsidR="00DF4FD8" w:rsidRPr="00DF4FD8" w:rsidRDefault="003C4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794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150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A4689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6E21B6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FA0BC1" w:rsidR="00DF4FD8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A0C3DE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25B25A" w:rsidR="00DF4FD8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C65D1" w:rsidR="00DF4FD8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900F06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3709F3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FEB732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20E477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35FA1B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490ED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4A6CB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376833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087E2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D94C2D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4D9739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8DAD6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C67A80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263A3A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CA6E86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3664A6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5DC934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1C8736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65F3A1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42FCCD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856B0E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25BE00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0A005E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B2A645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A15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C62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48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A4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26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70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9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71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0C9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DF6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5D512" w:rsidR="00B87141" w:rsidRPr="0075070E" w:rsidRDefault="003C40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F7DF4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AB67E3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EEC670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902128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E17FA2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0553F7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8DCB8" w:rsidR="00B87141" w:rsidRPr="00DF4FD8" w:rsidRDefault="003C4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67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796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F30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37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CB4F37" w:rsidR="00DF0BAE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8F1B99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9D749E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DCFE04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DFFD66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37BA1E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B816DE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5A73B4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36FCA3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B3A8B0" w:rsidR="00DF0BAE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0FEC2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47740C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07BE56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F7AF26" w:rsidR="00DF0BAE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FC9936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8716AA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0D2D2D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D515CD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C3A89D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28FEA1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5877C4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A11F59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04B438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9FB3D8" w:rsidR="00DF0BAE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DDAFF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FCA501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041B49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A9F531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B9F0CE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7AB28C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89CC1E" w:rsidR="00DF0BAE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68A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D1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D24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EA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43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C90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6B2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678580" w:rsidR="00857029" w:rsidRPr="0075070E" w:rsidRDefault="003C40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71F85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88DEC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A1D5E0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0F2BC4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B5B731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0524E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1FC617" w:rsidR="00857029" w:rsidRPr="00DF4FD8" w:rsidRDefault="003C4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DB20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5F6EFD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F5775B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8BD909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1AF26D1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08276D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7B79FE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CBFCA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D2754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56CAEA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02793B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17B909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1A7F2B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79D805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883C3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E38E2A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1410EF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F5D491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CE6D0B" w:rsidR="00DF4FD8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BAAF0C" w:rsidR="00DF4FD8" w:rsidRPr="003C40EE" w:rsidRDefault="003C4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E5D85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2E132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5FAB93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A3E648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953D12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99BD97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9B7BDB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B7B62C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1D0924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02FC99A" w:rsidR="00DF4FD8" w:rsidRPr="004020EB" w:rsidRDefault="003C4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55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344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69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80B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19D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BE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8E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A69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D6A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38E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55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5A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9DD261" w:rsidR="00C54E9D" w:rsidRDefault="003C40E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F01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CA585A" w:rsidR="00C54E9D" w:rsidRDefault="003C40E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1D5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E9933" w:rsidR="00C54E9D" w:rsidRDefault="003C40E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FFF6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FA5A0E" w:rsidR="00C54E9D" w:rsidRDefault="003C40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15B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94D96" w:rsidR="00C54E9D" w:rsidRDefault="003C40E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05E4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C1DF82" w:rsidR="00C54E9D" w:rsidRDefault="003C40EE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BAF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84B931" w:rsidR="00C54E9D" w:rsidRDefault="003C40EE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676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78EB32" w:rsidR="00C54E9D" w:rsidRDefault="003C40EE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7E0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1A3889" w:rsidR="00C54E9D" w:rsidRDefault="003C40EE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5DD5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0E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