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B5E39" w:rsidR="00E4321B" w:rsidRPr="00E4321B" w:rsidRDefault="00CB1A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762895" w:rsidR="00DF4FD8" w:rsidRPr="00DF4FD8" w:rsidRDefault="00CB1A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9B9A9" w:rsidR="00DF4FD8" w:rsidRPr="0075070E" w:rsidRDefault="00CB1A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3A7C37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11817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0BC96D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95EFF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16145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1469F2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A71DC6" w:rsidR="00DF4FD8" w:rsidRPr="00DF4FD8" w:rsidRDefault="00CB1A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F5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9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489A2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C7BED0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FDEB16" w:rsidR="00DF4FD8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03F050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745B42" w:rsidR="00DF4FD8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81B11" w:rsidR="00DF4FD8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FBFC54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4F792D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A2438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1507F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163E6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78313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6B8C9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0D9B2B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3FCF0C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B11DE2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D7AEB4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E3091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F41BB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293F1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21D526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052241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8B390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4E5F0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6F5BDB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64B932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4DE36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F7E44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A2F12A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C76423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597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C2B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DA4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69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2D8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1BB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2B6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5DA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6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D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E50E4F" w:rsidR="00B87141" w:rsidRPr="0075070E" w:rsidRDefault="00CB1A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6F0426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254140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8375F8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EBFF8E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CF5E2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A67796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EF711" w:rsidR="00B87141" w:rsidRPr="00DF4FD8" w:rsidRDefault="00CB1A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3CC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561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8F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AA5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F9142B" w:rsidR="00DF0BAE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768372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3BD7D7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CADFC1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7953F0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ABFB71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5A65B7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CCB0FD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469201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E2D1E4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38DEAA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3EDC24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E78738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CC523B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04F9DA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DE964A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3BBE09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1D1AD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721237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9535F7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47395C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3C5370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1C2BA4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A75CC4" w:rsidR="00DF0BAE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F1DDD" w:rsidR="00DF0BAE" w:rsidRPr="00CB1AFF" w:rsidRDefault="00CB1A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1A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6016A4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8BF4D0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BE0299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0C9062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C08669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65F9101" w:rsidR="00DF0BAE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4AA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ACD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81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54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8BA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18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1E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DFD15A" w:rsidR="00857029" w:rsidRPr="0075070E" w:rsidRDefault="00CB1A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834D2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EA4A2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E0A98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8D24D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B5419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A33BB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A5DC8" w:rsidR="00857029" w:rsidRPr="00DF4FD8" w:rsidRDefault="00CB1A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5483F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BD160B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5737E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2B2F47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546074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BBE19B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5EC9A0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A79C16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B7573A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5CDC73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F8596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8995AA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10A0D1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BDA9D0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2D7B97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46F360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1D02A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C23E8B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E5EAC3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4E354C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3D7F8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5CB25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9522F4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59E75E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54FC11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AC13D4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3A37C8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94D989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B2C8A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81E073" w:rsidR="00DF4FD8" w:rsidRPr="004020EB" w:rsidRDefault="00CB1A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8C4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DBE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F17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278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0B0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EF7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EFF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42C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B7F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DA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34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8A6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544B60" w:rsidR="00C54E9D" w:rsidRDefault="00CB1AF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4F93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779D7" w:rsidR="00C54E9D" w:rsidRDefault="00CB1AF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E571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00756" w:rsidR="00C54E9D" w:rsidRDefault="00CB1AF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BEE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A095AE" w:rsidR="00C54E9D" w:rsidRDefault="00CB1AF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307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2F396" w:rsidR="00C54E9D" w:rsidRDefault="00CB1AFF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A14A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56DF1" w:rsidR="00C54E9D" w:rsidRDefault="00CB1AFF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DF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7DC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22B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750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EF7C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45A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8BE8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1AF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