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F19A92" w:rsidR="00E4321B" w:rsidRPr="00E4321B" w:rsidRDefault="00E557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DA0DBE" w:rsidR="00DF4FD8" w:rsidRPr="00DF4FD8" w:rsidRDefault="00E557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0FB91B" w:rsidR="00DF4FD8" w:rsidRPr="0075070E" w:rsidRDefault="00E557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FA1F2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255340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9ED068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E48E3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9F07DB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A61621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C54CF7" w:rsidR="00DF4FD8" w:rsidRPr="00DF4FD8" w:rsidRDefault="00E557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C74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D86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0F08E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E385F8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CC3F7F" w:rsidR="00DF4FD8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9495E7" w:rsidR="00DF4FD8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533661" w:rsidR="00DF4FD8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F182E9" w:rsidR="00DF4FD8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F5CFF1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CA0DDF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EED0DE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CE17FA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AAB08FB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A5B632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2CDC1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BE5EAC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6613D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973CF0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DA69BF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381E99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ADB077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55DD82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5AE628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7D0ACE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5B44E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4646DC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991A0F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4A6EBE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59D69C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3F0FDD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A9A4A7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CE9F7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C84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608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019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131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F1A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942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7BD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5AF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FED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270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82F10E" w:rsidR="00B87141" w:rsidRPr="0075070E" w:rsidRDefault="00E557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2D0E28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2EE59C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2976FE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D0A21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B7F1BE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63806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3B93F1" w:rsidR="00B87141" w:rsidRPr="00DF4FD8" w:rsidRDefault="00E557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CE4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20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815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C1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6CB253" w:rsidR="00DF0BAE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64643F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C7DB10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EADD11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B31A1F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607CF8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2205CF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C49539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673C92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F6F06AC" w:rsidR="00DF0BAE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60386C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8E61D4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105FD0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A29975" w:rsidR="00DF0BAE" w:rsidRPr="00E5579F" w:rsidRDefault="00E557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7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7A215A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44859D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4C1CE8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412FD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4DCF89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30DD67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472656A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22042AE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8E0E9B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197AFF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13B70B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B39109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03E44E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93D941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276569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CA87E1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AE3739" w:rsidR="00DF0BAE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895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75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E1B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13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DE8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AC7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44C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5D77BB" w:rsidR="00857029" w:rsidRPr="0075070E" w:rsidRDefault="00E557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CF7E2B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2BE8AD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3A8B6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8022A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9E68C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1A1C0B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4A861A" w:rsidR="00857029" w:rsidRPr="00DF4FD8" w:rsidRDefault="00E557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46C240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1C0AA9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284F17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CBF1B1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0D0509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5FE9C3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0941F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7FBACD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9292F4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C0A9E6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DFF564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04A0BC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CA27F6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B62348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6A056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85974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4FAEB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FE4A69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F0F9B8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DBF6CE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B6930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9551B2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E48585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884DDE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42FBCC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801C4D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3A53D6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22D95A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6BE5E0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879C90" w:rsidR="00DF4FD8" w:rsidRPr="004020EB" w:rsidRDefault="00E557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8DE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500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661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412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FEB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FA3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EE2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BA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FA2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2B1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7C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1E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219B96" w:rsidR="00C54E9D" w:rsidRDefault="00E5579F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DB2F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ADBCCB" w:rsidR="00C54E9D" w:rsidRDefault="00E5579F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C009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269F3" w:rsidR="00C54E9D" w:rsidRDefault="00E5579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462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B85FF0" w:rsidR="00C54E9D" w:rsidRDefault="00E5579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6FB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93049E" w:rsidR="00C54E9D" w:rsidRDefault="00E5579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5E9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8CAE11" w:rsidR="00C54E9D" w:rsidRDefault="00E5579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7E1D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031C7" w:rsidR="00C54E9D" w:rsidRDefault="00E5579F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F7E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91B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ACD1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AB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F29A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79F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