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F790D" w:rsidR="007A608F" w:rsidRDefault="007A01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9AFC42" w:rsidR="007A608F" w:rsidRPr="00C63F78" w:rsidRDefault="007A01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88CE08" w:rsidR="005F75C4" w:rsidRPr="0075312A" w:rsidRDefault="007A0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03C3BB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CCF232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B004D6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47C3D9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ACA0E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87E60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9B853" w:rsidR="004738BE" w:rsidRPr="00BD417F" w:rsidRDefault="007A0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B4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F7F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EAD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5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FBE38" w:rsidR="009A6C64" w:rsidRPr="007A01BD" w:rsidRDefault="007A0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FEC5EB" w:rsidR="009A6C64" w:rsidRPr="007A01BD" w:rsidRDefault="007A0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FE6DB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8DEBC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FF22F6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0A86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92565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8F7A4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F2DC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05C06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4139A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DA10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782F1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3A32FB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42CC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3DBCF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3C4B6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ADC939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E415F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CD4A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6026E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43796D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3C891D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BDAC2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4935D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68AE56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77FA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D3A31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4F8175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02FF8B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F5CDE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E8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B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4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AF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1A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B8B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B8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7E858" w:rsidR="004738BE" w:rsidRPr="0075312A" w:rsidRDefault="007A01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C18F5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E5EF1F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48CD0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FF0F03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08082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505984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68092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BCD1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03327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BC86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4004ED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5C8AC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D0C605" w:rsidR="009A6C64" w:rsidRPr="007A01BD" w:rsidRDefault="007A0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1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0E43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CE77F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D8D6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58BA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600725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8AE6D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9C700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406E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34B5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F0978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55EE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D5804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F5826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B3CB74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A03B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8561F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FB4D54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03410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A8F39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BCA1C4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83C8A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9848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F1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1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E0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8DD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96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99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2F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14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28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3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25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A0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E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AF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D5575" w:rsidR="004738BE" w:rsidRPr="0075312A" w:rsidRDefault="007A0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A5F98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87008B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FACB3A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4B5B1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DAD77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16CF0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C9E0D8" w:rsidR="00743017" w:rsidRPr="00BD417F" w:rsidRDefault="007A0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07A7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10CB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74ED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2A21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BCE00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DFC11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B2AE3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70910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E8096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67C665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B3C5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CC84F9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2BC0B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B0663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39E9D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7DE555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8A0283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CE8C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29EDC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068BE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CE0EF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5231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DCCA4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B7300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D9C63B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B6B32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A40A1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A1D0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A16E8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04717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FD655A" w:rsidR="009A6C64" w:rsidRPr="00BD417F" w:rsidRDefault="007A0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5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A9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76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3F1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0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05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80E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2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3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85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4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34E40" w:rsidR="00747AED" w:rsidRDefault="007A01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171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8DA32A" w:rsidR="00747AED" w:rsidRDefault="007A01BD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A20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C3105" w:rsidR="00747AED" w:rsidRDefault="007A01BD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F5DA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1EE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BA3E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E0C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0317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C4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A329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71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330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5DC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836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D31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4747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01B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