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D6B94D" w:rsidR="007A608F" w:rsidRDefault="009223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F9D1E0" w:rsidR="007A608F" w:rsidRPr="00C63F78" w:rsidRDefault="009223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C1F91D" w:rsidR="005F75C4" w:rsidRPr="0075312A" w:rsidRDefault="009223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50DEC9" w:rsidR="004738BE" w:rsidRPr="00BD417F" w:rsidRDefault="00922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E31ED0" w:rsidR="004738BE" w:rsidRPr="00BD417F" w:rsidRDefault="00922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E9703F" w:rsidR="004738BE" w:rsidRPr="00BD417F" w:rsidRDefault="00922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CE9E9E" w:rsidR="004738BE" w:rsidRPr="00BD417F" w:rsidRDefault="00922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A010A1" w:rsidR="004738BE" w:rsidRPr="00BD417F" w:rsidRDefault="00922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EC1D68" w:rsidR="004738BE" w:rsidRPr="00BD417F" w:rsidRDefault="00922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45FF02" w:rsidR="004738BE" w:rsidRPr="00BD417F" w:rsidRDefault="00922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170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881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2DE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4B8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C5D961" w:rsidR="009A6C64" w:rsidRPr="00922367" w:rsidRDefault="00922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3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FAEF03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C5681D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C98F58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C0916D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BC1AB8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B45836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9A7671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32E2C1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8855D9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A315A7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BDB4C4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03021C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175E37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772D87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B3A94A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D2CC62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3D23A4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55D08B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C1F87A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EC69EF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7E9217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8A3AD8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91F404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5C85DB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449C45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AD25A5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8F542B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A1B59C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CE75A8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B27ED2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B80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1E3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38C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53C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221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DAD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495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F9A14D" w:rsidR="004738BE" w:rsidRPr="0075312A" w:rsidRDefault="009223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D5C5E6" w:rsidR="00743017" w:rsidRPr="00BD417F" w:rsidRDefault="0092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1D0DEE" w:rsidR="00743017" w:rsidRPr="00BD417F" w:rsidRDefault="0092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9C4F4A" w:rsidR="00743017" w:rsidRPr="00BD417F" w:rsidRDefault="0092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EE7BB1" w:rsidR="00743017" w:rsidRPr="00BD417F" w:rsidRDefault="0092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7C8608" w:rsidR="00743017" w:rsidRPr="00BD417F" w:rsidRDefault="0092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20FB92" w:rsidR="00743017" w:rsidRPr="00BD417F" w:rsidRDefault="0092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E9405F" w:rsidR="00743017" w:rsidRPr="00BD417F" w:rsidRDefault="0092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5B963E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EB7510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C50759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C91B63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765A92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4A517F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3F7F67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92E510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05D61B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F11374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789D4A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DD8277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DD6028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65DE25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3A3A8E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A568C7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8F2B2A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830918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8EA61E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74279E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12D17F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518939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1B95A7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3E7938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623D4D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F1894A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4A8E26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842A5A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599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631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1A0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5B6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B91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876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F72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B8C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065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768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723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116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F05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AC2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BBBB8D" w:rsidR="004738BE" w:rsidRPr="0075312A" w:rsidRDefault="009223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76C09B" w:rsidR="00743017" w:rsidRPr="00BD417F" w:rsidRDefault="0092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BEC6EB" w:rsidR="00743017" w:rsidRPr="00BD417F" w:rsidRDefault="0092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ADF9C0" w:rsidR="00743017" w:rsidRPr="00BD417F" w:rsidRDefault="0092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31E3CD" w:rsidR="00743017" w:rsidRPr="00BD417F" w:rsidRDefault="0092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DB9642" w:rsidR="00743017" w:rsidRPr="00BD417F" w:rsidRDefault="0092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F64F76" w:rsidR="00743017" w:rsidRPr="00BD417F" w:rsidRDefault="0092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207FD7" w:rsidR="00743017" w:rsidRPr="00BD417F" w:rsidRDefault="00922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5C5899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767994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C65490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1505D0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53E255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4746E6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9DBDE7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748425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626F76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5A2A80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1692B1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6B438E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39BB56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0AFA15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35178D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C9A734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ED7E23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397382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EDB233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7150AB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BBE1F0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65F9CC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BCECA7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10F9D1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01946C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9A885D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B4B5D3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D46864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C168FA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B328C3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02EEBC" w:rsidR="009A6C64" w:rsidRPr="00BD417F" w:rsidRDefault="00922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8D8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27C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090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C0B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48A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DB2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79F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F38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1B3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EFE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913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A9A958" w:rsidR="00747AED" w:rsidRDefault="0092236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891D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4EC3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4888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A4C7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AD5B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9809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8A08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A4D0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7A41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EEE1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1DF5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46D1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6892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DFAC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D943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E13A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1171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2367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