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F006F1" w:rsidR="007A608F" w:rsidRDefault="00B80C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5E4B69" w:rsidR="007A608F" w:rsidRPr="00C63F78" w:rsidRDefault="00B80C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950329" w:rsidR="005F75C4" w:rsidRPr="0075312A" w:rsidRDefault="00B80C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B89FB8" w:rsidR="004738BE" w:rsidRPr="00BD417F" w:rsidRDefault="00B80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DB6822" w:rsidR="004738BE" w:rsidRPr="00BD417F" w:rsidRDefault="00B80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4583D1" w:rsidR="004738BE" w:rsidRPr="00BD417F" w:rsidRDefault="00B80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78B350" w:rsidR="004738BE" w:rsidRPr="00BD417F" w:rsidRDefault="00B80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C862E" w:rsidR="004738BE" w:rsidRPr="00BD417F" w:rsidRDefault="00B80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DD76C4" w:rsidR="004738BE" w:rsidRPr="00BD417F" w:rsidRDefault="00B80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DA647C" w:rsidR="004738BE" w:rsidRPr="00BD417F" w:rsidRDefault="00B80C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A9B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030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DD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E34C3" w:rsidR="009A6C64" w:rsidRPr="00B80C17" w:rsidRDefault="00B80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637B6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FC04EA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FF1E2F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EF6B13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A50A51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50671D" w:rsidR="009A6C64" w:rsidRPr="00B80C17" w:rsidRDefault="00B80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1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6B7F1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B449FD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B66033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54C22D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1FB5C3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F498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38F92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F9DB84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CA8D4A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D17C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1977D8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057FFC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4E7C46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FAD302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3B65BC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D996F9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B1CB4F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44714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2AFE5D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765063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D8EE26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3960DC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60F7FD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C15526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EC4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F7C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E6E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550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F45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17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6DF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BFE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945574" w:rsidR="004738BE" w:rsidRPr="0075312A" w:rsidRDefault="00B80C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154F2C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1D3CDB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6EF53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A012B6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0AC347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489049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9F171F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491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BE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1A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A36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069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8A3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4BE073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3FBEC7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EE19B7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E17D59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685698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38FA7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CC441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38D5AC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C6DC09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E160C3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670AE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039A88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73FDF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A4FFE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AC9738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5CA707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C61DB8" w:rsidR="009A6C64" w:rsidRPr="00B80C17" w:rsidRDefault="00B80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1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FC21E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9CD657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E742D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E6807D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4B61EB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BFFE0E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4256A3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558028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941DFB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568826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1F722B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6BB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427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765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B5E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1BB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484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5A3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046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10195C" w:rsidR="004738BE" w:rsidRPr="0075312A" w:rsidRDefault="00B80C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860801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A03DE1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BAE4C5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4ACB9D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35D896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A58862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F37715" w:rsidR="00743017" w:rsidRPr="00BD417F" w:rsidRDefault="00B80C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ED0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997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953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805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672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29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20137F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01B76B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802B73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14F19C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0F7E1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DB7BA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AF0FC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3A2A01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916A0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BF8A49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70C911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06444B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8B7F82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AD2ABB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5CD6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80D27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D039C7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B18FBE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1915C2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EEE4B6" w:rsidR="009A6C64" w:rsidRPr="00B80C17" w:rsidRDefault="00B80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5D42E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BEF3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8D64AE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0F69A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A0479A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DCDD62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09BF15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49D20F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AC4932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FE1AC0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6A10B7" w:rsidR="009A6C64" w:rsidRPr="00BD417F" w:rsidRDefault="00B8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100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7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C8E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F94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00D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CF43EC" w:rsidR="00747AED" w:rsidRDefault="00B80C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D43B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17C761" w:rsidR="00747AED" w:rsidRDefault="00B80C1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EAD4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32C7EE" w:rsidR="00747AED" w:rsidRDefault="00B80C17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E3CD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E6A366" w:rsidR="00747AED" w:rsidRDefault="00B80C17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4271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9B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1803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39A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3A18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F7C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B802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92BC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314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52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727B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0C1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