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968386" w:rsidR="007A608F" w:rsidRDefault="00EB55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7D9172" w:rsidR="007A608F" w:rsidRPr="00C63F78" w:rsidRDefault="00EB55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EFC40" w:rsidR="005F75C4" w:rsidRPr="0075312A" w:rsidRDefault="00EB5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CAEB26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25A54C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9CD58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C7B231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307C1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A6F2E8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EFD690" w:rsidR="004738BE" w:rsidRPr="00BD417F" w:rsidRDefault="00EB5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E9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3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2A0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46356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10D4A4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F3D78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4F662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688D14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2D34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502BAD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DC384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5667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FD4CC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A5D5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BFB1A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D0406A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BC7BF8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E4E2B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AD2D4F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F79E7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A953C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7D00D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9EF529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35342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754FD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FE406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99D0D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913E06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3D0EF3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025CC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433EC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DBAD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CC98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C3587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4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6A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1DF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1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3E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3B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7F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2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DA5DB6" w:rsidR="004738BE" w:rsidRPr="0075312A" w:rsidRDefault="00EB55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E8D50E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493243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1DF3AD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541F5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333402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AE830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8D254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6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942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E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21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8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79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4C822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694C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A76A0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2D0F08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A9AD0F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FF1A6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2D85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6EC00F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CE0D9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10D70F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B37BD2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80354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886B8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04DDA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7886A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9D644D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22EE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B34A99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79B55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A8C64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734D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7284C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19E022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D79A45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F221B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3A07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531B5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CEDF0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4DE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9E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6A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791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1AC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63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00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1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97BAE4" w:rsidR="004738BE" w:rsidRPr="0075312A" w:rsidRDefault="00EB5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ED2AFB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69272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B62EB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3704F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610919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4A3E5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68CA9C" w:rsidR="00743017" w:rsidRPr="00BD417F" w:rsidRDefault="00EB5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37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006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9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145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73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97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81BBF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24C65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8E9356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96984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1265D2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9139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53A0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3B17BA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4029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01E686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C8623C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99AF5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C2F43B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7E0049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4D5840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444D2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F0F9D3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85119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3CC78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B7926D" w:rsidR="009A6C64" w:rsidRPr="00EB5587" w:rsidRDefault="00EB5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5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1B401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333FC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6ED4D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17BB6A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A9CF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2CD9D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1E844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36DDC7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DACE0D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EC2AE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C86899" w:rsidR="009A6C64" w:rsidRPr="00BD417F" w:rsidRDefault="00EB5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1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5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8CC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E6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9E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ABD4A3" w:rsidR="00747AED" w:rsidRDefault="00EB55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5953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3876F" w:rsidR="00747AED" w:rsidRDefault="00EB5587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8E9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B37DE" w:rsidR="00747AED" w:rsidRDefault="00EB5587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51B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F91B4D" w:rsidR="00747AED" w:rsidRDefault="00EB5587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A2E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367F2" w:rsidR="00747AED" w:rsidRDefault="00EB558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5596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01BF52" w:rsidR="00747AED" w:rsidRDefault="00EB5587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74E2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953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2BF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5AA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C86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DA7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47B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558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