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FDBF25" w:rsidR="007A608F" w:rsidRDefault="000A19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1CD0B5" w:rsidR="007A608F" w:rsidRPr="00C63F78" w:rsidRDefault="000A19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92AEA6" w:rsidR="005F75C4" w:rsidRPr="0075312A" w:rsidRDefault="000A1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FF7029" w:rsidR="004738BE" w:rsidRPr="00BD417F" w:rsidRDefault="000A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8BB1CD" w:rsidR="004738BE" w:rsidRPr="00BD417F" w:rsidRDefault="000A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A1BDFC" w:rsidR="004738BE" w:rsidRPr="00BD417F" w:rsidRDefault="000A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0ADE48" w:rsidR="004738BE" w:rsidRPr="00BD417F" w:rsidRDefault="000A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BAF3BD" w:rsidR="004738BE" w:rsidRPr="00BD417F" w:rsidRDefault="000A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6D4421" w:rsidR="004738BE" w:rsidRPr="00BD417F" w:rsidRDefault="000A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3F6181" w:rsidR="004738BE" w:rsidRPr="00BD417F" w:rsidRDefault="000A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81B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566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412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9D4C0D" w:rsidR="009A6C64" w:rsidRPr="000A1972" w:rsidRDefault="000A1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9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450B26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F820AD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C2D2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21084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81DB9E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A09EEF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E255A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85F64E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0333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1183FB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DF9E34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2B1A40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0BF83D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C2E998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9B6322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B19B9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C7BACB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569D05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8B8F23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E4D7E4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95015B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9F9E8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1921B3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CFA8F5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1A79BB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EB5C3E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E189B3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B88196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79957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CB3F7F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4FC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EB6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E1F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6FA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7AA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66C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071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5E8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0F8F1F" w:rsidR="004738BE" w:rsidRPr="0075312A" w:rsidRDefault="000A19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EB3501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C31F71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5E951F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9CF3F5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225555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9564BC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1EEE58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12C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A63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8C9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50A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2FD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6BF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35D62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E3AC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AE324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8A5C68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E70079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AD868F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61C81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7DCAE8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F76222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97D07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A54AB2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D4C50B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338AD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2AF6B5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EC0671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7D62D5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488329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74C9F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146709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5C8401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7A0BDF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FCDD3C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C7B25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37A54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0D49C6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3490B4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FB2302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8A613F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C18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C30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9B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9F8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B86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41F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48D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A82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316F26" w:rsidR="004738BE" w:rsidRPr="0075312A" w:rsidRDefault="000A1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BB03A7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EEE2AB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003459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8E4D54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FEB522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5B1B97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068B22" w:rsidR="00743017" w:rsidRPr="00BD417F" w:rsidRDefault="000A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FCD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075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C9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3F2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F9A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899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11BC9A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DA8258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0756D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FF7D1D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5FF8BD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89F79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1DA61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6A2AD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E8EBDA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231394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CC3541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6E2E49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5E0DA6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06327E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A8E09E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9FD769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05323A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F9576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5060B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381D4" w:rsidR="009A6C64" w:rsidRPr="000A1972" w:rsidRDefault="000A1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97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70296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8B7708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31210B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51406B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E24F7B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C1A86F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B0151F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28FC04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AE58C5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613552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098767" w:rsidR="009A6C64" w:rsidRPr="00BD417F" w:rsidRDefault="000A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9C1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467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420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1F2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648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769266" w:rsidR="00747AED" w:rsidRDefault="000A19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F830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51872B" w:rsidR="00747AED" w:rsidRDefault="000A1972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67F2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295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8B4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27D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C40B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FE7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E7B1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488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9E0B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A9B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2283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1B4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0A33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AEB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5F30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197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