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FDEEAC" w:rsidR="007A608F" w:rsidRDefault="00957B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57209D" w:rsidR="007A608F" w:rsidRPr="00C63F78" w:rsidRDefault="00957B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508DA2" w:rsidR="005F75C4" w:rsidRPr="0075312A" w:rsidRDefault="00957B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3B3508" w:rsidR="004738BE" w:rsidRPr="00BD417F" w:rsidRDefault="00957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0D3AB8" w:rsidR="004738BE" w:rsidRPr="00BD417F" w:rsidRDefault="00957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F22C90" w:rsidR="004738BE" w:rsidRPr="00BD417F" w:rsidRDefault="00957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617043" w:rsidR="004738BE" w:rsidRPr="00BD417F" w:rsidRDefault="00957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5C4138" w:rsidR="004738BE" w:rsidRPr="00BD417F" w:rsidRDefault="00957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EF7BF6" w:rsidR="004738BE" w:rsidRPr="00BD417F" w:rsidRDefault="00957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4B7EDA" w:rsidR="004738BE" w:rsidRPr="00BD417F" w:rsidRDefault="00957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F61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E65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F20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984824" w:rsidR="009A6C64" w:rsidRPr="00957B4A" w:rsidRDefault="00957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B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4092E4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7DB13D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613E24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500925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0FD70D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D99756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4292DA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AF889F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22ABDE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9EBD37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12C786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06EF30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0947F4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2C453C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E7F8EC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83F4B0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4141CD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728379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73F79C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2DAA2D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DFCEFA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13D5FC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946E27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6B4ABA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7D1F08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1AE4D6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AB211D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8E7B65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009B8A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9EA1D4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B30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B6C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419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921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A50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348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6AE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2CA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50A3B8" w:rsidR="004738BE" w:rsidRPr="0075312A" w:rsidRDefault="00957B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D25649" w:rsidR="00743017" w:rsidRPr="00BD417F" w:rsidRDefault="00957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2A52BF" w:rsidR="00743017" w:rsidRPr="00BD417F" w:rsidRDefault="00957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3E1842" w:rsidR="00743017" w:rsidRPr="00BD417F" w:rsidRDefault="00957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125811" w:rsidR="00743017" w:rsidRPr="00BD417F" w:rsidRDefault="00957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CD52DD" w:rsidR="00743017" w:rsidRPr="00BD417F" w:rsidRDefault="00957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61B0BD" w:rsidR="00743017" w:rsidRPr="00BD417F" w:rsidRDefault="00957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4EE73D" w:rsidR="00743017" w:rsidRPr="00BD417F" w:rsidRDefault="00957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E5C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EF0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916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78F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5E0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1BF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B3BFFD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13FBD7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8F40B9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A48A86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8CF468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F1BAEF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4C8A7F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974EF1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90B970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7AAF7A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B31D13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62F299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75FD19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96CD11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8E7FE6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132908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7913CA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E48A43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9F1E9F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27E1E3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2A6E70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8B63D0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FBDFA9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392254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F313F0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F78E12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7E20BD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D78F21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9AA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A3C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914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164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C94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3E5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97B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F77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EA34BE" w:rsidR="004738BE" w:rsidRPr="0075312A" w:rsidRDefault="00957B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8BD310" w:rsidR="00743017" w:rsidRPr="00BD417F" w:rsidRDefault="00957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0A4882" w:rsidR="00743017" w:rsidRPr="00BD417F" w:rsidRDefault="00957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0CCF13" w:rsidR="00743017" w:rsidRPr="00BD417F" w:rsidRDefault="00957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389FC7" w:rsidR="00743017" w:rsidRPr="00BD417F" w:rsidRDefault="00957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FC005E" w:rsidR="00743017" w:rsidRPr="00BD417F" w:rsidRDefault="00957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A190D5" w:rsidR="00743017" w:rsidRPr="00BD417F" w:rsidRDefault="00957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723AAA" w:rsidR="00743017" w:rsidRPr="00BD417F" w:rsidRDefault="00957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57A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DE3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846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D51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793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FAD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963149" w:rsidR="009A6C64" w:rsidRPr="00957B4A" w:rsidRDefault="00957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B4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2DA33C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104A8A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1AED01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94356E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58B40E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156EBB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77867D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92DBF7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82A44C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934922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7811A6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E4F740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D1FF9A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620281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2EB4B0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FCB223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BA4060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31B5FA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4882E1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52FDB8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B918CB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BE3C5B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2E3E4F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12178A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B2C3F3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0EC862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A6D107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61F374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7E3D07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BD02F1" w:rsidR="009A6C64" w:rsidRPr="00BD417F" w:rsidRDefault="009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26D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F62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96F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22D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D32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E5D7C3" w:rsidR="00747AED" w:rsidRDefault="00957B4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BDC5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733D06" w:rsidR="00747AED" w:rsidRDefault="00957B4A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4778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8177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F09D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C7B4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D6BD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6E16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3918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5E09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74A7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8EAB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3A51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68E8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64E8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AA27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2A12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7B4A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