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182C4A" w:rsidR="007A608F" w:rsidRDefault="00B877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732397" w:rsidR="007A608F" w:rsidRPr="00C63F78" w:rsidRDefault="00B877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2D633" w:rsidR="005F75C4" w:rsidRPr="0075312A" w:rsidRDefault="00B877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4BA3CD" w:rsidR="004738BE" w:rsidRPr="00BD417F" w:rsidRDefault="00B87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AD589B" w:rsidR="004738BE" w:rsidRPr="00BD417F" w:rsidRDefault="00B87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61A1A9" w:rsidR="004738BE" w:rsidRPr="00BD417F" w:rsidRDefault="00B87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FD8BE7" w:rsidR="004738BE" w:rsidRPr="00BD417F" w:rsidRDefault="00B87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0337D5" w:rsidR="004738BE" w:rsidRPr="00BD417F" w:rsidRDefault="00B87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4AEEC" w:rsidR="004738BE" w:rsidRPr="00BD417F" w:rsidRDefault="00B87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E43651" w:rsidR="004738BE" w:rsidRPr="00BD417F" w:rsidRDefault="00B87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262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4E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74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918A20" w:rsidR="009A6C64" w:rsidRPr="00B877A5" w:rsidRDefault="00B87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F38A66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E5C758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DB1468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8645C9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768DF6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13C98B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DE958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EAE43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2CE0B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0A860F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28FB1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276A60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2A1DB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97FB3D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46C94F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4F0E9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170BF0" w:rsidR="009A6C64" w:rsidRPr="00B877A5" w:rsidRDefault="00B87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7A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B387E8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55CB4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F816FD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A6A30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D0CDFB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FD256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4D73A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CB779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AA8B4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55C80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3BAC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2FB432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8BD30A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2BE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F05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709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126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E4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098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82B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ED1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7FB2C9" w:rsidR="004738BE" w:rsidRPr="0075312A" w:rsidRDefault="00B877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6B0346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1AF542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8493A6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0F377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12290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F89454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EA842F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D90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BBE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71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0F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14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69C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5073A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FB6EF6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4C77A9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535C5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0FDAF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030838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12BB3F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D4165A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EF20CD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76C502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9C0846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A7D3A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90EEF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308450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EA9DA2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6272E3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49C3DF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ACEC93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5DE7EE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2D4E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50D416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632EFB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152090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566271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A6A1F1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A1A4B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01803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200CE3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B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B4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719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25D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DAE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78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553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61A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45B0E" w:rsidR="004738BE" w:rsidRPr="0075312A" w:rsidRDefault="00B877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45FD76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6AE85D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B02FB1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18B696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F5908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6461B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05589C" w:rsidR="00743017" w:rsidRPr="00BD417F" w:rsidRDefault="00B87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6A8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1C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36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E92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B56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7EF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781F9E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7B421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7178DB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FAE3C2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28127E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8F7C5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CD228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875A97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6F38EE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448AD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E52F7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EF5D0B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AE476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3B79B3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B44688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2BC4A4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D589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CF38CE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03824A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C1F881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167B5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B3763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615772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72FDD8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403ED5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AAF691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19B143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E94F8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7385EC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61B951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6D4A62" w:rsidR="009A6C64" w:rsidRPr="00BD417F" w:rsidRDefault="00B87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CB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A1A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B2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E2C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AC0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EA5259" w:rsidR="00747AED" w:rsidRDefault="00B877A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A119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926E54" w:rsidR="00747AED" w:rsidRDefault="00B877A5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609B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7D9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28A3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768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24A3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1CF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1ED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6CC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22F1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C5F1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B36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C77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98D7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135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9902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77A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