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08F0C" w:rsidR="007A608F" w:rsidRDefault="008833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2674E5" w:rsidR="007A608F" w:rsidRPr="00C63F78" w:rsidRDefault="008833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699289" w:rsidR="005F75C4" w:rsidRPr="0075312A" w:rsidRDefault="00883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9AA46F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C0AF2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917A0E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1D76BA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5D331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6F77DB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5D8A16" w:rsidR="004738BE" w:rsidRPr="00BD417F" w:rsidRDefault="00883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2F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52B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2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A54234" w:rsidR="009A6C64" w:rsidRPr="00883393" w:rsidRDefault="00883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E869EF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0773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1A546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ABB026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C88B8D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4E7396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0299B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B2F46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8513C8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0C215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0264DE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20285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1F04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674CD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3E8B7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7734D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E17DD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96D3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F1D1B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7EB14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8863E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817B6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1D88F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03698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7DE48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C4F0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A6B535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1F910D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248088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C36338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C23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DC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33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A0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4E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E39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4EF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407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68772B" w:rsidR="004738BE" w:rsidRPr="0075312A" w:rsidRDefault="008833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F925C6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7E176A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141B1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BB1814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55A559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0A04E1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47E9BD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AD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11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793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9E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C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5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FD0265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F6CF87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BCEB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48F3C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B439A4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ACAC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609CD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4B722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2DD66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00C172" w:rsidR="009A6C64" w:rsidRPr="00883393" w:rsidRDefault="00883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49DEF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A1A82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E4D2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66B73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7CE6E4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F8AA85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C6EE1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0F4AF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2A357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9AD568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B9336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7DEC0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7989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6CE218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27FB8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9C64AD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3BEA3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7D5B1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1B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C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28E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99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20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23E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C4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029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9654E1" w:rsidR="004738BE" w:rsidRPr="0075312A" w:rsidRDefault="00883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02146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3EEE2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4CC6B8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A9ECE2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720559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C40331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07307B" w:rsidR="00743017" w:rsidRPr="00BD417F" w:rsidRDefault="00883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9B8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51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D8E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DEA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44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4C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DA2CBD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1F8637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18CD84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EFBDCA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9C7EB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4675A4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0ADA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8BE9B2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6C158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7DD27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9C080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A19589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E2315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D52307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4E0EDF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EF352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3AAA36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B2B35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152FC" w:rsidR="009A6C64" w:rsidRPr="00883393" w:rsidRDefault="00883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197900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FD64B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EDAE8E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13CA3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9843B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6AFEB1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A98CF8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902B64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06C05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359CC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5B9B73" w:rsidR="009A6C64" w:rsidRPr="00BD417F" w:rsidRDefault="0088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0204CA" w:rsidR="009A6C64" w:rsidRPr="00883393" w:rsidRDefault="00883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5C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A25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A76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14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2D6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C0E88B" w:rsidR="00747AED" w:rsidRDefault="008833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0650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D79980" w:rsidR="00747AED" w:rsidRDefault="00883393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9EB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F13BA" w:rsidR="00747AED" w:rsidRDefault="0088339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E7FA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30B6E8" w:rsidR="00747AED" w:rsidRDefault="00883393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6EDA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1D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CF0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E2E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5FF4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E37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B96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B4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31AC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711A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A696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339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