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A2C22A" w:rsidR="007A608F" w:rsidRDefault="001F5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4EDB67" w:rsidR="007A608F" w:rsidRPr="00C63F78" w:rsidRDefault="001F5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A6FAD7" w:rsidR="005F75C4" w:rsidRPr="0075312A" w:rsidRDefault="001F5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178529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30EAE3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2B491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4297D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57DFF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19AC9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B78B8" w:rsidR="004738BE" w:rsidRPr="00BD417F" w:rsidRDefault="001F5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BD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0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0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359BA6" w:rsidR="009A6C64" w:rsidRPr="001F5608" w:rsidRDefault="001F5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40E24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13505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6D4581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C2FD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398D8B" w:rsidR="009A6C64" w:rsidRPr="001F5608" w:rsidRDefault="001F5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6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B306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1ACEE2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863C17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10E05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B1DBF7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EDD5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03BE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7781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7593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0BDA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75522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F13F3C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4D81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54B5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04142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91E1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63066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7A5C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5AF4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71D2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74EEF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58A6A8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9CD78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0BBC8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3D198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8C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7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D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6C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A6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2D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07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9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721034" w:rsidR="004738BE" w:rsidRPr="0075312A" w:rsidRDefault="001F5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CDA70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5E931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07FA1B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E3DF4E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D2AA69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3696B8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03E25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07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6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E3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FE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62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83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E52FE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F5B7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36F20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16D00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87E7D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42E25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6A78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BA1ED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1D922C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DC3827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0A57C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E5D4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FC17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60B76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A34E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11894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35677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916147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DB4E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EC2A1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25A5C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248DB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BDE90B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60CEF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401EE0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45A626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64CF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DC262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37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D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E2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A48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75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16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90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1F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EB977" w:rsidR="004738BE" w:rsidRPr="0075312A" w:rsidRDefault="001F5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77C79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09FB0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E026B7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F60C54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3D7FFF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5C075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65B1A" w:rsidR="00743017" w:rsidRPr="00BD417F" w:rsidRDefault="001F5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153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D02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D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A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50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6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7321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A0952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4C3432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6A81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B29B3C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8BC0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B7AD0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ED9D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B79DC6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0086A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8E7CB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A219C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4621A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A5BF1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B897E0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A82D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50A90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2FE5AA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0E3FE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C15284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19E99B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F1F9E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4EB39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9644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708C1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E3C41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20C83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F6FCB3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89E69D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6F62F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EDEF5" w:rsidR="009A6C64" w:rsidRPr="00BD417F" w:rsidRDefault="001F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C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7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410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84C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6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6AAA56" w:rsidR="00747AED" w:rsidRDefault="001F56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0878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83865" w:rsidR="00747AED" w:rsidRDefault="001F560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01B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F56A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DB1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BB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F42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C9F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E7A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5C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BED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F0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B4DE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3BA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C39A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A9E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0A54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560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