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512B17" w:rsidR="007A608F" w:rsidRDefault="00C462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425AFA" w:rsidR="007A608F" w:rsidRPr="00C63F78" w:rsidRDefault="00C462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5684E3" w:rsidR="005F75C4" w:rsidRPr="0075312A" w:rsidRDefault="00C462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A14975" w:rsidR="004738BE" w:rsidRPr="00BD417F" w:rsidRDefault="00C462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2BACF4" w:rsidR="004738BE" w:rsidRPr="00BD417F" w:rsidRDefault="00C462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A30862" w:rsidR="004738BE" w:rsidRPr="00BD417F" w:rsidRDefault="00C462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7A8E38" w:rsidR="004738BE" w:rsidRPr="00BD417F" w:rsidRDefault="00C462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582857" w:rsidR="004738BE" w:rsidRPr="00BD417F" w:rsidRDefault="00C462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098216" w:rsidR="004738BE" w:rsidRPr="00BD417F" w:rsidRDefault="00C462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66C2D1" w:rsidR="004738BE" w:rsidRPr="00BD417F" w:rsidRDefault="00C462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AA9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EDD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DFA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3A850E" w:rsidR="009A6C64" w:rsidRPr="00C462A0" w:rsidRDefault="00C46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2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CC5E93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D9E537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E10C67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21306C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A4B443" w:rsidR="009A6C64" w:rsidRPr="00C462A0" w:rsidRDefault="00C46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2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6B9875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D59C82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A73B6F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B22E1C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FA14C0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AA1B31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53AFDB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D1AE2E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C58E82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A7732A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7E85C6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364B0A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AE0118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1ABC62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CC0072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1DBC77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36DFFE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4AEF7A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EFF29A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B4CB61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8ACFD9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7E4A84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03284B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540B24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57269A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70E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053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6C6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5D2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D04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020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F8C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4D7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6F37C6" w:rsidR="004738BE" w:rsidRPr="0075312A" w:rsidRDefault="00C462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AF7BDA" w:rsidR="00743017" w:rsidRPr="00BD417F" w:rsidRDefault="00C46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FD4D02" w:rsidR="00743017" w:rsidRPr="00BD417F" w:rsidRDefault="00C46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F95DC3" w:rsidR="00743017" w:rsidRPr="00BD417F" w:rsidRDefault="00C46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CC9836" w:rsidR="00743017" w:rsidRPr="00BD417F" w:rsidRDefault="00C46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4CAB2F" w:rsidR="00743017" w:rsidRPr="00BD417F" w:rsidRDefault="00C46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2DABC3" w:rsidR="00743017" w:rsidRPr="00BD417F" w:rsidRDefault="00C46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6874DE" w:rsidR="00743017" w:rsidRPr="00BD417F" w:rsidRDefault="00C46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285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2AD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F8B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79F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E3A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14C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57D28C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1E283F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6880D3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A21C26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D50789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997409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47F1BA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E4118A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FC01A9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97C1D2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ECB74F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759E3C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C4C407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65197F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D73191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252331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99CB24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3AAFC8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6E52D4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FA0283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14BB20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457100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774C07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8C23E2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93F7D9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FE911D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190397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E1613F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5C9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509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467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54F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C16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BFB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0F9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8A3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ABC4D3" w:rsidR="004738BE" w:rsidRPr="0075312A" w:rsidRDefault="00C462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C75EAA" w:rsidR="00743017" w:rsidRPr="00BD417F" w:rsidRDefault="00C46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52CC4D" w:rsidR="00743017" w:rsidRPr="00BD417F" w:rsidRDefault="00C46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94E1AA" w:rsidR="00743017" w:rsidRPr="00BD417F" w:rsidRDefault="00C46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C5C5E7" w:rsidR="00743017" w:rsidRPr="00BD417F" w:rsidRDefault="00C46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678F01" w:rsidR="00743017" w:rsidRPr="00BD417F" w:rsidRDefault="00C46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EA9E3A" w:rsidR="00743017" w:rsidRPr="00BD417F" w:rsidRDefault="00C46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769F10" w:rsidR="00743017" w:rsidRPr="00BD417F" w:rsidRDefault="00C46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2FF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E09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3F8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33F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A88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A1A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325253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C2EC4F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5B0677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98DBE7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E7BC1C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83CDC7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378ECF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FC963E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B350CD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0C5DF6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67718B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C9BDB9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9509A4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60B871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8724D5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2BD529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7D0BD5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F4A93D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95B1EA" w:rsidR="009A6C64" w:rsidRPr="00C462A0" w:rsidRDefault="00C46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2A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C29B8B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5D2EDE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8C3F6C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2D7414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F77CF8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D5B617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08502C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405CD8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980464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3DBC92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8FA1C3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B331F4" w:rsidR="009A6C64" w:rsidRPr="00BD417F" w:rsidRDefault="00C46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901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324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0BF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38E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056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310D6C" w:rsidR="00747AED" w:rsidRDefault="00C462A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C001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34509A" w:rsidR="00747AED" w:rsidRDefault="00C462A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05F8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3F4E49" w:rsidR="00747AED" w:rsidRDefault="00C462A0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2847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598C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4D67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6E2B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8888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9767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F0DD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68B6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6B3A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3C21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9DBE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DBA7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923D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62A0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