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E0FC97" w:rsidR="007A608F" w:rsidRDefault="00717F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189789" w:rsidR="007A608F" w:rsidRPr="00C63F78" w:rsidRDefault="00717F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F0C95B" w:rsidR="005F75C4" w:rsidRPr="0075312A" w:rsidRDefault="00717F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B92F11" w:rsidR="004738BE" w:rsidRPr="00BD417F" w:rsidRDefault="00717F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23D39B" w:rsidR="004738BE" w:rsidRPr="00BD417F" w:rsidRDefault="00717F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24469D" w:rsidR="004738BE" w:rsidRPr="00BD417F" w:rsidRDefault="00717F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1A85ED" w:rsidR="004738BE" w:rsidRPr="00BD417F" w:rsidRDefault="00717F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0408F4" w:rsidR="004738BE" w:rsidRPr="00BD417F" w:rsidRDefault="00717F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AB08F5" w:rsidR="004738BE" w:rsidRPr="00BD417F" w:rsidRDefault="00717F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6AD599" w:rsidR="004738BE" w:rsidRPr="00BD417F" w:rsidRDefault="00717F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F04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797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60F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0F2182" w:rsidR="009A6C64" w:rsidRPr="00717FC8" w:rsidRDefault="00717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F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E5A812" w:rsidR="009A6C64" w:rsidRPr="00717FC8" w:rsidRDefault="00717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FC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1C0C6F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86EBD7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EEA354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AC71C4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428A75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D99A50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B035A6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085328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8C8276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801333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5490BF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3DE947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77AB8B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B263B8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6819EE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EAF4D8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189D92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6DEE60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5F012C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CA982C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37E1BE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545141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4D0A66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37C9FD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17B26E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F1198A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A66383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2F9975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D7F08A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33C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33A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5F8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B59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730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FC4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2D8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0EF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A3BD82" w:rsidR="004738BE" w:rsidRPr="0075312A" w:rsidRDefault="00717F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894423" w:rsidR="00743017" w:rsidRPr="00BD417F" w:rsidRDefault="00717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E76644" w:rsidR="00743017" w:rsidRPr="00BD417F" w:rsidRDefault="00717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1C0111" w:rsidR="00743017" w:rsidRPr="00BD417F" w:rsidRDefault="00717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7E1297" w:rsidR="00743017" w:rsidRPr="00BD417F" w:rsidRDefault="00717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FBEE40" w:rsidR="00743017" w:rsidRPr="00BD417F" w:rsidRDefault="00717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D0B058" w:rsidR="00743017" w:rsidRPr="00BD417F" w:rsidRDefault="00717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7B9A70" w:rsidR="00743017" w:rsidRPr="00BD417F" w:rsidRDefault="00717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D99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3CD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64A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7D0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E6F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F77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657767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C37B2B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AA93C7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3BCBCB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35514A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CA89DA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306A1E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E385DE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767C98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3B8684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790659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23F683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6A1037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58BDD0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ABE6FF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FC729D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C1A31D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0A1D5E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16824F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389DCC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3E5695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DD88DC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2EF159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AB8CCD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19F023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DC3CF3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23769C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FA1BF3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0F1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F2D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FC6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1A7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D4D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F70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6A8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CF0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A7D056" w:rsidR="004738BE" w:rsidRPr="0075312A" w:rsidRDefault="00717F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540265" w:rsidR="00743017" w:rsidRPr="00BD417F" w:rsidRDefault="00717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E1DCD3" w:rsidR="00743017" w:rsidRPr="00BD417F" w:rsidRDefault="00717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7DD968" w:rsidR="00743017" w:rsidRPr="00BD417F" w:rsidRDefault="00717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F9A091" w:rsidR="00743017" w:rsidRPr="00BD417F" w:rsidRDefault="00717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BA557F" w:rsidR="00743017" w:rsidRPr="00BD417F" w:rsidRDefault="00717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08FD33" w:rsidR="00743017" w:rsidRPr="00BD417F" w:rsidRDefault="00717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6F680D" w:rsidR="00743017" w:rsidRPr="00BD417F" w:rsidRDefault="00717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A7E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D9E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5BB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B7E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7D0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ADC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C976A3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A41E7E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163C40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FEAF3D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96FD50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7E0117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105380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1FA6AA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C687E5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23B958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3D6613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D5DAE1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CB6DBE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C18A1A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C3C8B5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F418F0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C13C9E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575B14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8648B6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D50710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500137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AB720C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D52B22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4A6885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181B15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4D3694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4BCC2F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83359F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56B4A6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6E0B30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30AFD5" w:rsidR="009A6C64" w:rsidRPr="00BD417F" w:rsidRDefault="0071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D67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C06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A0E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B50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090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8F9B1F" w:rsidR="00747AED" w:rsidRDefault="00717FC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B482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79CA05" w:rsidR="00747AED" w:rsidRDefault="00717FC8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F480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A9C8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F846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8519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A75A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2581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44B3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DCDF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A466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7F2E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0744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302E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ECC6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6FD1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7FDE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7FC8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