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0EDEA8" w:rsidR="007A608F" w:rsidRDefault="009C15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91F9EC" w:rsidR="007A608F" w:rsidRPr="00C63F78" w:rsidRDefault="009C15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EF4FD7" w:rsidR="005F75C4" w:rsidRPr="0075312A" w:rsidRDefault="009C15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A189D5" w:rsidR="004738BE" w:rsidRPr="00BD417F" w:rsidRDefault="009C1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924B1" w:rsidR="004738BE" w:rsidRPr="00BD417F" w:rsidRDefault="009C1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08E791" w:rsidR="004738BE" w:rsidRPr="00BD417F" w:rsidRDefault="009C1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4E2C02" w:rsidR="004738BE" w:rsidRPr="00BD417F" w:rsidRDefault="009C1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524935" w:rsidR="004738BE" w:rsidRPr="00BD417F" w:rsidRDefault="009C1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1B4501" w:rsidR="004738BE" w:rsidRPr="00BD417F" w:rsidRDefault="009C1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198405" w:rsidR="004738BE" w:rsidRPr="00BD417F" w:rsidRDefault="009C1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B09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05A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9C8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952BF5" w:rsidR="009A6C64" w:rsidRPr="009C1588" w:rsidRDefault="009C1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4C167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C59E3B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CADF0A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F6B37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E8D087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B4EFBE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D07F26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201FEE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D29F75" w:rsidR="009A6C64" w:rsidRPr="009C1588" w:rsidRDefault="009C1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2133F1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27F56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2C6153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9F879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88F974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CBA246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65054F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F7E3B3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26F0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D04C4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61CBE6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8AC65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68F4A2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93BB9F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1D7286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38490E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578383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747E6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FF28D5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1E27B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D96EC3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7B1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367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05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9B1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EA7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BE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02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77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5898A7" w:rsidR="004738BE" w:rsidRPr="0075312A" w:rsidRDefault="009C15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96F150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974600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592652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C9449C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A71C2F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EBE21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B33BE6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087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F89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A02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9E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D20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A1E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A366BA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B81E3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AA7E0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CDF59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26D385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3A2A2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F861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BBAC6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F67F61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4243AE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86C0A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262D67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D25F2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FD7619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743E17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6F840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87A68E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8E9FAF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5E7CB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37615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EBA14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62A871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9C75A1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7CF92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89ABEA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FC2852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90DC79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0E9A5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4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58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5F1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E72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26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989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25D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695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27673E" w:rsidR="004738BE" w:rsidRPr="0075312A" w:rsidRDefault="009C15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AC0132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703E9C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875A1F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D7E0FB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73DC0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136160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FC9B7A" w:rsidR="00743017" w:rsidRPr="00BD417F" w:rsidRDefault="009C1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BD4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199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E83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CC0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4B5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B7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631687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BFE19B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7AB8F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72E92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66B564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E2E22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36615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BEA49F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49953E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25B668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2262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219E0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5FEFF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AC78F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BB1BF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92126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22581A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292337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EABC6A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5E6918" w:rsidR="009A6C64" w:rsidRPr="009C1588" w:rsidRDefault="009C1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3578E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A48A1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84BE6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5F3B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BDDF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69BB7F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970DD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8B1C73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974FCC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79A295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0731B4" w:rsidR="009A6C64" w:rsidRPr="00BD417F" w:rsidRDefault="009C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0A9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B7D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141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A5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C4C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789C2D" w:rsidR="00747AED" w:rsidRDefault="009C15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AB85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F8358B" w:rsidR="00747AED" w:rsidRDefault="009C1588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21AB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B02601" w:rsidR="00747AED" w:rsidRDefault="009C1588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C4D8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A9A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ADDF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726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6C97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410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0CF8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DCA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B18F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BED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DD5E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81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8EAA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158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