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4377BB" w:rsidR="007A608F" w:rsidRDefault="00B425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788C0D" w:rsidR="007A608F" w:rsidRPr="00C63F78" w:rsidRDefault="00B425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5E84DB" w:rsidR="005F75C4" w:rsidRPr="0075312A" w:rsidRDefault="00B425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321FDF" w:rsidR="004738BE" w:rsidRPr="00BD417F" w:rsidRDefault="00B42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49B51C" w:rsidR="004738BE" w:rsidRPr="00BD417F" w:rsidRDefault="00B42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6468E3" w:rsidR="004738BE" w:rsidRPr="00BD417F" w:rsidRDefault="00B42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5AED6C" w:rsidR="004738BE" w:rsidRPr="00BD417F" w:rsidRDefault="00B42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D8A7A6" w:rsidR="004738BE" w:rsidRPr="00BD417F" w:rsidRDefault="00B42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C2F3B2" w:rsidR="004738BE" w:rsidRPr="00BD417F" w:rsidRDefault="00B42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582619" w:rsidR="004738BE" w:rsidRPr="00BD417F" w:rsidRDefault="00B42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BAE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A32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F8A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A0C9AB" w:rsidR="009A6C64" w:rsidRPr="00B42566" w:rsidRDefault="00B42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5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B0CD4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C963F4" w:rsidR="009A6C64" w:rsidRPr="00B42566" w:rsidRDefault="00B42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5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7E716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BF6380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C18FDD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90A030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27FA8C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55D276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DE123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A3EF59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F8022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6366D0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EBD42C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3F53D6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2FCEF3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B8941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956113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C187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008056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025645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7FA6E9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30DE0B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1D3322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5A3670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866280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ECB642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267B99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2B5E4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86685C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4CD6D6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DA8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643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5C8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7CA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03B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AE1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20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DDC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81A6F7" w:rsidR="004738BE" w:rsidRPr="0075312A" w:rsidRDefault="00B425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B95A3B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F6AD35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BACBB3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22E19B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033991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8FEE47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D7D6C1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1CC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AB2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54A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DC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66A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D32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FF0AE5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9332DC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BB693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84F808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F794A2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07F514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C36EF2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2FCB2E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496E85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69BA2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7E1A04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61B80C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5D5611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87E20A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C9F901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A995DC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0A53DD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91C24B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478645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00E7ED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025131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79D599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E2453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A7FABA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9D48D4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C59E92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C4DC9F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2997C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B06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718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1E2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EEA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CFD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1D4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81F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3B0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FF2854" w:rsidR="004738BE" w:rsidRPr="0075312A" w:rsidRDefault="00B425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9CB611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85AE9C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AD3287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582AFD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BDD931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4C5001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503677" w:rsidR="00743017" w:rsidRPr="00BD417F" w:rsidRDefault="00B42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BFA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0DF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F9E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602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46F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D6D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8A56DA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05F8D6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99D73D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650E2C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0EA904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7C9999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0231D2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A48201" w:rsidR="009A6C64" w:rsidRPr="00B42566" w:rsidRDefault="00B42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56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230BAB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6B2B0D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C3121E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B97EA5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271320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2385D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5F46D0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C273BF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B88DDD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E1DB4B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4688D2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14AAAA" w:rsidR="009A6C64" w:rsidRPr="00B42566" w:rsidRDefault="00B42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56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068C63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FCBA51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DE1361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9478E3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D5E4AA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D13F49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B8A3DB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EE5A08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247F47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EDBE6C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473B94" w:rsidR="009A6C64" w:rsidRPr="00BD417F" w:rsidRDefault="00B42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C57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DFA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6D1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BC3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3BC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431ADB" w:rsidR="00747AED" w:rsidRDefault="00B425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3EEF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B01C0C" w:rsidR="00747AED" w:rsidRDefault="00B42566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82CA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9A648" w:rsidR="00747AED" w:rsidRDefault="00B4256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9851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0B47A2" w:rsidR="00747AED" w:rsidRDefault="00B42566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77BD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3EA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A607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B87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7A42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DCA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52CD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08C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B3BD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CEA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7679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256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