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E3169C" w:rsidR="007A608F" w:rsidRDefault="002343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401E09" w:rsidR="007A608F" w:rsidRPr="00C63F78" w:rsidRDefault="002343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0DEC21" w:rsidR="005F75C4" w:rsidRPr="0075312A" w:rsidRDefault="002343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86059A" w:rsidR="004738BE" w:rsidRPr="00BD417F" w:rsidRDefault="00234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1A6AD8" w:rsidR="004738BE" w:rsidRPr="00BD417F" w:rsidRDefault="00234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BCC94E" w:rsidR="004738BE" w:rsidRPr="00BD417F" w:rsidRDefault="00234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D3D146" w:rsidR="004738BE" w:rsidRPr="00BD417F" w:rsidRDefault="00234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59EFA9" w:rsidR="004738BE" w:rsidRPr="00BD417F" w:rsidRDefault="00234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DE0E03" w:rsidR="004738BE" w:rsidRPr="00BD417F" w:rsidRDefault="00234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D9A033" w:rsidR="004738BE" w:rsidRPr="00BD417F" w:rsidRDefault="00234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87A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66E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377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C84978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B570B7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B6CB4F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89DF37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9D25E8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62C282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BB38AE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25107B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8DA48F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475C7C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A858E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C11E17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0AB681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15EFF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E19DF5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341E49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7E97B7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BEC6CD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00EC38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B7CF03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395249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5F3905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C4F348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EB56FC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4856B6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862A40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E0F2DC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8FF456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9BC698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34DAAE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A99DB2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138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107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C0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8FD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B1A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1A3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1C4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2A0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0EBDCF" w:rsidR="004738BE" w:rsidRPr="0075312A" w:rsidRDefault="002343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2B15EC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74014D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248509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4F2853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D6AB56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5DD1BC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7E5F78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960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666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5DC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1EB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E9F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ABE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815EE0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0CFEDF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02619A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88993B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73BD1A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DE4AF7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DB6BE2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B2F50B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5C0C39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8F8DC7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51F274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EC7C32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EE60BA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69D72D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6E74F9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1806B0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0CCC78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9D17C1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128728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0F6720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DB3169" w:rsidR="009A6C64" w:rsidRPr="002343E9" w:rsidRDefault="00234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3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F7BD73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03E135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8FB666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7BEDC8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E07920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B3CEC3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7045A9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2D1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D12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DDF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DD6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3E9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2D4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D5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4E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F70501" w:rsidR="004738BE" w:rsidRPr="0075312A" w:rsidRDefault="002343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BBFAEA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A64A1C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4ACA28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05CEA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0A3F6F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C1C137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E989F1" w:rsidR="00743017" w:rsidRPr="00BD417F" w:rsidRDefault="00234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EA1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EF8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529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4E2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AD0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D98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179C6E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74DAAD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C61DFD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99B4EB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8C96D6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0F51FD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B6C612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CAEF4C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3F25ED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F95662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13B5A0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CDE71D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63F551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79B857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B82C12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0FB25B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51C772" w:rsidR="009A6C64" w:rsidRPr="002343E9" w:rsidRDefault="00234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3E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192C6A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CF9844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D21522" w:rsidR="009A6C64" w:rsidRPr="002343E9" w:rsidRDefault="00234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3E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3CEE29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8BD55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F9634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C800DF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6E0955" w:rsidR="009A6C64" w:rsidRPr="002343E9" w:rsidRDefault="00234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3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BF3537" w:rsidR="009A6C64" w:rsidRPr="002343E9" w:rsidRDefault="00234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3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D4CFBA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22C50C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DC64C9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9B5211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E296AB" w:rsidR="009A6C64" w:rsidRPr="00BD417F" w:rsidRDefault="00234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BB1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C69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A1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F5A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131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CA2C4E" w:rsidR="00747AED" w:rsidRDefault="002343E9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2E2A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A3E6E7" w:rsidR="00747AED" w:rsidRDefault="002343E9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17F8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374B19" w:rsidR="00747AED" w:rsidRDefault="002343E9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A9D3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611176" w:rsidR="00747AED" w:rsidRDefault="002343E9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10FF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102218" w:rsidR="00747AED" w:rsidRDefault="002343E9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256F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855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287B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B38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262E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575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D1C4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7A9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78CF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43E9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