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D6AF8A" w:rsidR="007A608F" w:rsidRDefault="00973D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BF87F70" w:rsidR="007A608F" w:rsidRPr="00C63F78" w:rsidRDefault="00973D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B02AA7" w:rsidR="005F75C4" w:rsidRPr="0075312A" w:rsidRDefault="00973D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F2A5EC" w:rsidR="004738BE" w:rsidRPr="00BD417F" w:rsidRDefault="00973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6FBAA6" w:rsidR="004738BE" w:rsidRPr="00BD417F" w:rsidRDefault="00973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2C9FB6" w:rsidR="004738BE" w:rsidRPr="00BD417F" w:rsidRDefault="00973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C0F985" w:rsidR="004738BE" w:rsidRPr="00BD417F" w:rsidRDefault="00973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268304" w:rsidR="004738BE" w:rsidRPr="00BD417F" w:rsidRDefault="00973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87EFCB" w:rsidR="004738BE" w:rsidRPr="00BD417F" w:rsidRDefault="00973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613A44" w:rsidR="004738BE" w:rsidRPr="00BD417F" w:rsidRDefault="00973D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60F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567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332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91AF99" w:rsidR="009A6C64" w:rsidRPr="00973DE6" w:rsidRDefault="00973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D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C8BFFD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A9D969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400BD7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D1C45D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4D1025" w:rsidR="009A6C64" w:rsidRPr="00973DE6" w:rsidRDefault="00973D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D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1B62E0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1ED529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EF1B5A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97D0A7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F9F58B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85C554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851C56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7BA9C1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A49BEC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85FB2C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DE8733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C5D43F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67E0F7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56D141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1ACB82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3DF9E6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61A24A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D8D209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B64578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F568DB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301161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2B4410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F812C1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416313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8D97F4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0B5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6C0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D6E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494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257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70B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2B2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B79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293AF6" w:rsidR="004738BE" w:rsidRPr="0075312A" w:rsidRDefault="00973D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81B3F4" w:rsidR="00743017" w:rsidRPr="00BD417F" w:rsidRDefault="00973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0D1711" w:rsidR="00743017" w:rsidRPr="00BD417F" w:rsidRDefault="00973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58ACEA" w:rsidR="00743017" w:rsidRPr="00BD417F" w:rsidRDefault="00973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A9ACB8" w:rsidR="00743017" w:rsidRPr="00BD417F" w:rsidRDefault="00973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2E2C77" w:rsidR="00743017" w:rsidRPr="00BD417F" w:rsidRDefault="00973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63EE61" w:rsidR="00743017" w:rsidRPr="00BD417F" w:rsidRDefault="00973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451EC9" w:rsidR="00743017" w:rsidRPr="00BD417F" w:rsidRDefault="00973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3DF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E48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210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075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896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760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2C9F31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1ED568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E7AFBF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F966A2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D15886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E75A5A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DA2EA6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56653A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A670B1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2EE48E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BCFFC1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EDC7BE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0D180D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262A56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651AD2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925E33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927BD2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1DA12E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4F882E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5FD156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E0463D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36A1BC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8AB3CD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610FE4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B56348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A5BB08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6F3749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19779E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0ED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65F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1A2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C99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1EB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ED4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C44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3ED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6AD457" w:rsidR="004738BE" w:rsidRPr="0075312A" w:rsidRDefault="00973D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A820F2" w:rsidR="00743017" w:rsidRPr="00BD417F" w:rsidRDefault="00973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1B6F13" w:rsidR="00743017" w:rsidRPr="00BD417F" w:rsidRDefault="00973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273DFF" w:rsidR="00743017" w:rsidRPr="00BD417F" w:rsidRDefault="00973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A28F50" w:rsidR="00743017" w:rsidRPr="00BD417F" w:rsidRDefault="00973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66642D" w:rsidR="00743017" w:rsidRPr="00BD417F" w:rsidRDefault="00973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9B2683" w:rsidR="00743017" w:rsidRPr="00BD417F" w:rsidRDefault="00973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4C4C5D" w:rsidR="00743017" w:rsidRPr="00BD417F" w:rsidRDefault="00973D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B26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FA5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CBD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2A7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E10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21C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3E3579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F7D7AB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90AF37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621C93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49E9D5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698792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B49CFF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CF9CF1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AF3F2E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7531B5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E42884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1E67DA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5F878D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963E20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4A3960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47D485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AE9F87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4F2C53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925CC3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124E84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9ACB1A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F827CE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0EABA3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35434D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A8172A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83BBC0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48A2DB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77B11A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5EFBFF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1CD47A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3F6200" w:rsidR="009A6C64" w:rsidRPr="00BD417F" w:rsidRDefault="00973D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9F5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AAF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242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FDB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76E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0BDA2A" w:rsidR="00747AED" w:rsidRDefault="00973DE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451E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277313" w:rsidR="00747AED" w:rsidRDefault="00973DE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AD56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8C8C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E6CA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ECD8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F9A2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2947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D5C1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96F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6CC9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5D58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6BCB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1548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69E9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9D65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3A44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3DE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