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80948F" w:rsidR="00CF4FE4" w:rsidRPr="00001383" w:rsidRDefault="00472D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E31E46" w:rsidR="00600262" w:rsidRPr="00001383" w:rsidRDefault="00472D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4487C8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716C0F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22AFB0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77CD7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C40BAE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253565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E4340" w:rsidR="004738BE" w:rsidRPr="00001383" w:rsidRDefault="00472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B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E5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72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894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A8E02B" w:rsidR="009A6C64" w:rsidRPr="00472D7C" w:rsidRDefault="00472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D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4FBFB" w:rsidR="009A6C64" w:rsidRPr="00472D7C" w:rsidRDefault="00472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D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51EF78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6F85F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690386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D230A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5C00BA" w:rsidR="009A6C64" w:rsidRPr="00472D7C" w:rsidRDefault="00472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D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9F4313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EDE2A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D080F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2EBB3C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849AF7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D10F35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CDCBC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0DD0E4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63CB0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259AF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614EA8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E15D0C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BD7634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023908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3267DB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18623E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F1CA8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3B9457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2F9A9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4DB2C7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CB82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DB6549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655DF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8A13A3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201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0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5C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8E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DA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B2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79A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BD77C" w:rsidR="00600262" w:rsidRPr="00001383" w:rsidRDefault="00472D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F9F60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7B4F0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85E00A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91639E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18371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37F4F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C04E7C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4938B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BA6CD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BDE0A7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6FD13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D6052A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F3B4A5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88C6AE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D9290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5809DB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939FCB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81A0EA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5E305F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DDA23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C57465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2FA35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CA42A0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23EF2E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E5440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F86DAE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55300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41436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ACA156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43D049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52DB10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6B0980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00F247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F0756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A33A24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FA7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F8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4F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97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5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0C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03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8E7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70A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21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5C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BA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D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B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2CEFA" w:rsidR="00600262" w:rsidRPr="00001383" w:rsidRDefault="00472D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48BAD0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FBD05C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BC0F2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8BDCB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A18E8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ADA30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AC2833" w:rsidR="00E312E3" w:rsidRPr="00001383" w:rsidRDefault="00472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7D97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1D8424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D7416A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EFF74F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E4B55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4F22B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868A3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96C4D" w:rsidR="009A6C64" w:rsidRPr="00472D7C" w:rsidRDefault="00472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D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0757D" w:rsidR="009A6C64" w:rsidRPr="00472D7C" w:rsidRDefault="00472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D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E1816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64CAB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E3B158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85A30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C2F625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19A34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2B505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60933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C92C9A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5EB118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F1667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EE939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51EB76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9FBD37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7348D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A737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09FC8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3CC5E1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9A0B90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65779A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D02A2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A30449" w:rsidR="009A6C64" w:rsidRPr="00001383" w:rsidRDefault="00472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E8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6E9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3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93E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0B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F8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A0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B7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EE8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083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A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C253B" w:rsidR="00977239" w:rsidRPr="00977239" w:rsidRDefault="00472D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EE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1D95D" w:rsidR="00977239" w:rsidRPr="00977239" w:rsidRDefault="00472D7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E3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29858" w:rsidR="00977239" w:rsidRPr="00977239" w:rsidRDefault="00472D7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FA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7C23F" w:rsidR="00977239" w:rsidRPr="00977239" w:rsidRDefault="00472D7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DB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6BFF4" w:rsidR="00977239" w:rsidRPr="00977239" w:rsidRDefault="00472D7C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3E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01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23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AD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0C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60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6D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F8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128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2D7C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