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135373" w:rsidR="00CF4FE4" w:rsidRPr="00001383" w:rsidRDefault="004839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487FC8" w:rsidR="00600262" w:rsidRPr="00001383" w:rsidRDefault="004839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4EF004" w:rsidR="004738BE" w:rsidRPr="00001383" w:rsidRDefault="00483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CB652E" w:rsidR="004738BE" w:rsidRPr="00001383" w:rsidRDefault="00483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4E5EC4" w:rsidR="004738BE" w:rsidRPr="00001383" w:rsidRDefault="00483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AFC2F5" w:rsidR="004738BE" w:rsidRPr="00001383" w:rsidRDefault="00483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015EEA" w:rsidR="004738BE" w:rsidRPr="00001383" w:rsidRDefault="00483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EA698D" w:rsidR="004738BE" w:rsidRPr="00001383" w:rsidRDefault="00483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5FBB98" w:rsidR="004738BE" w:rsidRPr="00001383" w:rsidRDefault="00483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84A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277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293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449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17A161" w:rsidR="009A6C64" w:rsidRPr="0048397D" w:rsidRDefault="004839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39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54A7B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9B0721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D93009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D0F138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841811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2F2F0F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4F0F9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08D594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A7367F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6ECCDC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BA372C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4999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368CC1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6D2F1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3ECCA1" w:rsidR="009A6C64" w:rsidRPr="0048397D" w:rsidRDefault="004839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397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6959E1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5340B6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3AE48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80A343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C4C40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0C1B63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ECAA4C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FDB69B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2084E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3B9593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84CBAF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7D80A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571F73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6C433B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74F3A1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B32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9F7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81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44B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F76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625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68E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CBA5E0" w:rsidR="00600262" w:rsidRPr="00001383" w:rsidRDefault="004839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747CC0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93BA34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509720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070F4B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45956E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18B00F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956755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EE6AAD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3A65F9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43B17D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A25355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2F178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2097D4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09105B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A4BCE0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AF2B6E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B902A3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60DA6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756576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37A362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05AB15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D3213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C5D269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6C6F0A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2DF246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F13FFD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0BD0F0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89B38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7DB29E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DECA12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630E41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5ABE03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793E6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45D6B5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CAAD5B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692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2EE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6D0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B56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6A2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86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EBF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003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937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09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D6A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1C7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017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563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27EB8F" w:rsidR="00600262" w:rsidRPr="00001383" w:rsidRDefault="004839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F12E17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F379BE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D9C235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701649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BA729B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26D563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5BA28" w:rsidR="00E312E3" w:rsidRPr="00001383" w:rsidRDefault="00483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973E9E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45FCA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E7B47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166A2D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60EC50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3C8C54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5D3915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35121D" w:rsidR="009A6C64" w:rsidRPr="0048397D" w:rsidRDefault="004839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39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51859C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934D56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CFAB9A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4DB138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398C6E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19415D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819C95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ACF62E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CD2972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2917FF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2443A8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965670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442C83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9018E1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7AF47A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141E80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4A8760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E792B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AD56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B5B3B7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EA02C3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20A59C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7F13C" w:rsidR="009A6C64" w:rsidRPr="00001383" w:rsidRDefault="00483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2E3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34E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21A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588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58D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A58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FC3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4A3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707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07B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EAF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BA4ED" w:rsidR="00977239" w:rsidRPr="00977239" w:rsidRDefault="004839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D6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7314E" w:rsidR="00977239" w:rsidRPr="00977239" w:rsidRDefault="004839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71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DEE72" w:rsidR="00977239" w:rsidRPr="00977239" w:rsidRDefault="0048397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95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27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84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F0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19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D7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F5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31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67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E5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64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66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359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397D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