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98ABF2" w:rsidR="00CF4FE4" w:rsidRPr="00001383" w:rsidRDefault="000813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22D235" w:rsidR="00600262" w:rsidRPr="00001383" w:rsidRDefault="000813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F76FA1" w:rsidR="004738BE" w:rsidRPr="00001383" w:rsidRDefault="00081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E68F85" w:rsidR="004738BE" w:rsidRPr="00001383" w:rsidRDefault="00081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E5FB81" w:rsidR="004738BE" w:rsidRPr="00001383" w:rsidRDefault="00081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E83334" w:rsidR="004738BE" w:rsidRPr="00001383" w:rsidRDefault="00081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FF1646" w:rsidR="004738BE" w:rsidRPr="00001383" w:rsidRDefault="00081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952F2F" w:rsidR="004738BE" w:rsidRPr="00001383" w:rsidRDefault="00081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DCAE94" w:rsidR="004738BE" w:rsidRPr="00001383" w:rsidRDefault="000813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F77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A77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FF2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5DB58E" w:rsidR="009A6C64" w:rsidRPr="0008132E" w:rsidRDefault="00081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3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29267F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36D643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932183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F45DD1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8DEFD4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525B57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A08FAF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E765B0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7BA1D3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304FFA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CDD03E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307646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A1AF0F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F14144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73DC08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80C848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BA308C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021344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61939C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80FCDD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4DB59F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C8DB9F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B6B49B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2071A7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622FEE" w:rsidR="009A6C64" w:rsidRPr="0008132E" w:rsidRDefault="00081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32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548C03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CE7B56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53461D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60D0DF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DBC112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8A9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0F9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43B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375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1DE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84F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87A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26E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F5C1D3" w:rsidR="00600262" w:rsidRPr="00001383" w:rsidRDefault="000813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28A05B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21E9BC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3700EC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44E79A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21D3D3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7EC711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189236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8E2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E37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6D4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9AF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ADE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856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77297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B93761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C46B0B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5D84A4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97C8FE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8E9FDD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F8778B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C5A1BD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CBC88D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0F5175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26B63F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47A7F8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B6D45D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164C2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E94191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35F3AC" w:rsidR="009A6C64" w:rsidRPr="0008132E" w:rsidRDefault="00081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32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22B558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451CEF" w:rsidR="009A6C64" w:rsidRPr="0008132E" w:rsidRDefault="00081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32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192E6E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5F98DB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933455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B9042B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F6A97E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B5BF93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C8D7A1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FFA383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BDDABE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401EEE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EF6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A59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E31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311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E34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D04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745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4F7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029413" w:rsidR="00600262" w:rsidRPr="00001383" w:rsidRDefault="000813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89BD3F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68250A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89CDDF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1285C5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895E22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95A249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5BB9CD" w:rsidR="00E312E3" w:rsidRPr="00001383" w:rsidRDefault="000813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90B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19E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AD3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3B2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7E4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C6B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232AB8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90E2DE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36E860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84A73B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8DBA20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4E7C8C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01BF27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7CA7CF" w:rsidR="009A6C64" w:rsidRPr="0008132E" w:rsidRDefault="00081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32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8B1323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827704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FE7FF3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6AC0AF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65C4FE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C771A0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A30815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7CF59D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649375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832946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C5C4EC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70133C" w:rsidR="009A6C64" w:rsidRPr="0008132E" w:rsidRDefault="000813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32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669DD2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B8CD61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028F30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5CE708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9F2B06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078BB2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194C7D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255E46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5E7296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4B0273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8437A5" w:rsidR="009A6C64" w:rsidRPr="00001383" w:rsidRDefault="000813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57A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8B2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3AC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849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92D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87423" w:rsidR="00977239" w:rsidRPr="00977239" w:rsidRDefault="0008132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35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A158A" w:rsidR="00977239" w:rsidRPr="00977239" w:rsidRDefault="0008132E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D4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5C312" w:rsidR="00977239" w:rsidRPr="00977239" w:rsidRDefault="0008132E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FC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29571" w:rsidR="00977239" w:rsidRPr="00977239" w:rsidRDefault="0008132E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1F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00FD1" w:rsidR="00977239" w:rsidRPr="00977239" w:rsidRDefault="0008132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0E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962E3" w:rsidR="00977239" w:rsidRPr="00977239" w:rsidRDefault="0008132E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3F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E8E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25F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6B7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EA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CCD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115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132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