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DD9356" w:rsidR="00CF4FE4" w:rsidRPr="00001383" w:rsidRDefault="000B03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35F16F" w:rsidR="00600262" w:rsidRPr="00001383" w:rsidRDefault="000B0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F7C2D" w:rsidR="004738BE" w:rsidRPr="00001383" w:rsidRDefault="000B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F4D6BC" w:rsidR="004738BE" w:rsidRPr="00001383" w:rsidRDefault="000B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CCA61D" w:rsidR="004738BE" w:rsidRPr="00001383" w:rsidRDefault="000B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1F7F13" w:rsidR="004738BE" w:rsidRPr="00001383" w:rsidRDefault="000B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680B8E" w:rsidR="004738BE" w:rsidRPr="00001383" w:rsidRDefault="000B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4C47BE" w:rsidR="004738BE" w:rsidRPr="00001383" w:rsidRDefault="000B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AB1C33" w:rsidR="004738BE" w:rsidRPr="00001383" w:rsidRDefault="000B03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A0B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86B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209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DDFE1" w:rsidR="009A6C64" w:rsidRPr="000B03C9" w:rsidRDefault="000B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3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7A4182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0D82E0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EFC38E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4EB4C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48FABF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96FFD1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93A267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B6BE9C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10413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41BCD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38A82F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57B58E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EA4CA6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FE3DE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10A027" w:rsidR="009A6C64" w:rsidRPr="000B03C9" w:rsidRDefault="000B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3C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CE804F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511C77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43EAB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B54ED2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052C1B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8ABDB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AE9CBB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1F85A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96E8CA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5D048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7EAC2D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A20B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9D1865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EA25F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CE691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963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548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E4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DBE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987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0B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355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F3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E0091" w:rsidR="00600262" w:rsidRPr="00001383" w:rsidRDefault="000B0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492C44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7EBFBB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7CC65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8BFDDC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F24696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6FF53A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BE0D71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2E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147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7D8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C8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D0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4E8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F1441B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080C1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47325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9EF42C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8F75DA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689A0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27F79E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DB708E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D123D9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E1245B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7EDC89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C038BD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1DA87A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EA822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02E765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F8C1F7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ADB75A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D6FEE2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5324F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0278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62FA2D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AE06B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766E31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8CEE75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157045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CA41B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0D721F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E8BE0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90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47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84D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815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D3E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144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EF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B98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490DBB" w:rsidR="00600262" w:rsidRPr="00001383" w:rsidRDefault="000B03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F84433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56AF95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A65A32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D7AD71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77204A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CC7A6D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985616" w:rsidR="00E312E3" w:rsidRPr="00001383" w:rsidRDefault="000B03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FE4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E6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4B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23F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80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7BD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BD409D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9B4827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A8A65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B16916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744DF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4700A2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86E569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D9A657" w:rsidR="009A6C64" w:rsidRPr="000B03C9" w:rsidRDefault="000B03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03C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A97DC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D7B0FC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0C92FC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D9EE1D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28CFA2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5E3DAF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94815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EF451E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E6B739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74D0AE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663BE0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83BE39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454A47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D0F2A7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DF69A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7816B6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6CD49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D596E1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4C7AB6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731C8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45703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A6E578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B0B184" w:rsidR="009A6C64" w:rsidRPr="00001383" w:rsidRDefault="000B03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96E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17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09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41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8CC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BE1A2" w:rsidR="00977239" w:rsidRPr="00977239" w:rsidRDefault="000B0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94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D6A6A" w:rsidR="00977239" w:rsidRPr="00977239" w:rsidRDefault="000B03C9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5F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A654A" w:rsidR="00977239" w:rsidRPr="00977239" w:rsidRDefault="000B03C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90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9E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72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8A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AA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FCF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71D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1E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DD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7C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210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4A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744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03C9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