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BA4900" w:rsidR="00CF4FE4" w:rsidRPr="00001383" w:rsidRDefault="00547E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AE1F5" w:rsidR="00600262" w:rsidRPr="00001383" w:rsidRDefault="00547E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DC703F" w:rsidR="004738BE" w:rsidRPr="00001383" w:rsidRDefault="00547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2608E8" w:rsidR="004738BE" w:rsidRPr="00001383" w:rsidRDefault="00547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498CA2" w:rsidR="004738BE" w:rsidRPr="00001383" w:rsidRDefault="00547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2B31C2" w:rsidR="004738BE" w:rsidRPr="00001383" w:rsidRDefault="00547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285803" w:rsidR="004738BE" w:rsidRPr="00001383" w:rsidRDefault="00547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22638" w:rsidR="004738BE" w:rsidRPr="00001383" w:rsidRDefault="00547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E9AE2A" w:rsidR="004738BE" w:rsidRPr="00001383" w:rsidRDefault="00547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21B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B53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2D8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4C5FA3" w:rsidR="009A6C64" w:rsidRPr="00547E35" w:rsidRDefault="00547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E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D149A2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67344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47A03D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53871E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43E799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5E2766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ACA18D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2CE03A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4607E3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DDAB25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8133B5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09C71A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001CA3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D240B5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19B146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52E1EE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63BC7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93C1CF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52E069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A672EE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385C82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A9BA11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182A39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3E293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F4FBA4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639F60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56BAC3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412A06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5E5606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E4B8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849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FE8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0B4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AC4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7EA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AB5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C39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91B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9D7F21" w:rsidR="00600262" w:rsidRPr="00001383" w:rsidRDefault="00547E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66A13E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C16E81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6C2A3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ED991A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94A0E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F1B31C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568F17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F3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BCD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E45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AE3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E46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898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049013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97866F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5924EF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E8D72C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595E16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565E65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7666BE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0B8232" w:rsidR="009A6C64" w:rsidRPr="00547E35" w:rsidRDefault="00547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E3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CB13CC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4A1460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131980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6F1AA6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A9339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57CBBC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2692D9" w:rsidR="009A6C64" w:rsidRPr="00547E35" w:rsidRDefault="00547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E3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37E20A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EFD58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A2DAC9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965B7C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527D55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0E6BE0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D75524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F3315A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8FD33A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48AEBB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84292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AE5DFC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DEE95D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AB9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404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413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E4E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A83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CAE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4AA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249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E13E5A" w:rsidR="00600262" w:rsidRPr="00001383" w:rsidRDefault="00547E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2AC231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65E334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83DE60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FAE6D6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111DA6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235B86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D1E0E1" w:rsidR="00E312E3" w:rsidRPr="00001383" w:rsidRDefault="00547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A22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17B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40C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2C4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514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2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39FCD5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F2CD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5BC24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C168F5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E8C8EC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7DF2C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1CEBB3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FC56AB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CA26FF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5FCA3A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D10F98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FB7FA7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42598D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BAED70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30A43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6A4462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22E6AD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209DC1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78A66A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75F89E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D7906C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4D3CEA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82E3A4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2AE677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9F542E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68A660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CAF869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86A0F9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E0141E" w:rsidR="009A6C64" w:rsidRPr="00547E35" w:rsidRDefault="00547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E35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28FF52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253210" w:rsidR="009A6C64" w:rsidRPr="00001383" w:rsidRDefault="00547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FE7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C31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3E9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514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AB4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40541" w:rsidR="00977239" w:rsidRPr="00977239" w:rsidRDefault="00547E3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38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A9B53" w:rsidR="00977239" w:rsidRPr="00977239" w:rsidRDefault="00547E35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1A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BA21E9" w:rsidR="00977239" w:rsidRPr="00977239" w:rsidRDefault="00547E35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B4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911D0" w:rsidR="00977239" w:rsidRPr="00977239" w:rsidRDefault="00547E3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E3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D57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3B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19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50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970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8E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7E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B6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B9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7D5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7E3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